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2E74" w14:textId="4F99F4E3" w:rsidR="004F2147" w:rsidRDefault="00565206">
      <w:pPr>
        <w:rPr>
          <w:b/>
          <w:bCs/>
          <w:u w:val="single"/>
        </w:rPr>
      </w:pPr>
      <w:r w:rsidRPr="00565206">
        <w:rPr>
          <w:b/>
          <w:bCs/>
          <w:u w:val="single"/>
        </w:rPr>
        <w:t xml:space="preserve">Chimie organique industrielle, </w:t>
      </w:r>
      <w:proofErr w:type="spellStart"/>
      <w:r w:rsidRPr="00565206">
        <w:rPr>
          <w:b/>
          <w:bCs/>
          <w:u w:val="single"/>
        </w:rPr>
        <w:t>Weissermel</w:t>
      </w:r>
      <w:proofErr w:type="spellEnd"/>
      <w:r w:rsidRPr="00565206">
        <w:rPr>
          <w:b/>
          <w:bCs/>
          <w:u w:val="single"/>
        </w:rPr>
        <w:t xml:space="preserve">   6/10 :</w:t>
      </w:r>
    </w:p>
    <w:p w14:paraId="6054946F" w14:textId="25A196FF" w:rsidR="00565206" w:rsidRPr="00565206" w:rsidRDefault="00565206">
      <w:r w:rsidRPr="00565206">
        <w:t>En résumé : un bouquin pas hyper intéressant mais qui décrit sommairement toutes les synthèses de composés organique possibles et imaginables. Toutefois ça reste centré sur la molécule, le catalyseur et peu sur les aspects industrielles type réacteur, schéma d’installation…</w:t>
      </w:r>
    </w:p>
    <w:p w14:paraId="18F03283" w14:textId="06A1E966" w:rsidR="00565206" w:rsidRDefault="00565206">
      <w:r w:rsidRPr="00565206">
        <w:t>P1-12</w:t>
      </w:r>
      <w:r>
        <w:t> : Laïus sur les besoins énergétiques notamment dans l’industrie chimique</w:t>
      </w:r>
    </w:p>
    <w:p w14:paraId="014EB387" w14:textId="3E33326E" w:rsidR="00565206" w:rsidRDefault="00565206">
      <w:r>
        <w:t>P14 : notation de gaz de synthèse -&gt;CO, CH4</w:t>
      </w:r>
    </w:p>
    <w:p w14:paraId="4D22795B" w14:textId="6155A664" w:rsidR="00565206" w:rsidRDefault="00565206">
      <w:r>
        <w:t xml:space="preserve">P19 : </w:t>
      </w:r>
      <w:proofErr w:type="spellStart"/>
      <w:r>
        <w:t>purif</w:t>
      </w:r>
      <w:proofErr w:type="spellEnd"/>
      <w:r>
        <w:t xml:space="preserve"> gaz de synthèse</w:t>
      </w:r>
    </w:p>
    <w:p w14:paraId="2DDD261E" w14:textId="5A8A7ED4" w:rsidR="00565206" w:rsidRDefault="00565206">
      <w:r>
        <w:t>P28-32 : ex détaillé synthèse du méthanol, avec les catalyseurs employés et des valeurs de grandeur thermos</w:t>
      </w:r>
    </w:p>
    <w:p w14:paraId="0E306EC0" w14:textId="432A779F" w:rsidR="00565206" w:rsidRDefault="00565206">
      <w:r>
        <w:t>P63 : oléfines : historique</w:t>
      </w:r>
    </w:p>
    <w:p w14:paraId="4F3BF770" w14:textId="2C051EC2" w:rsidR="00565206" w:rsidRDefault="00565206"/>
    <w:p w14:paraId="5B79BD7C" w14:textId="719D0DA0" w:rsidR="00565206" w:rsidRPr="00565206" w:rsidRDefault="00565206">
      <w:pPr>
        <w:rPr>
          <w:b/>
          <w:bCs/>
          <w:u w:val="single"/>
        </w:rPr>
      </w:pPr>
      <w:r w:rsidRPr="00565206">
        <w:rPr>
          <w:b/>
          <w:bCs/>
          <w:u w:val="single"/>
        </w:rPr>
        <w:t>Chimie industrielle, Lefrançois :  2/10</w:t>
      </w:r>
    </w:p>
    <w:p w14:paraId="31209F79" w14:textId="516F6491" w:rsidR="00565206" w:rsidRDefault="00565206">
      <w:r>
        <w:t xml:space="preserve">En résumé : </w:t>
      </w:r>
      <w:proofErr w:type="gramStart"/>
      <w:r>
        <w:t>de la thermo</w:t>
      </w:r>
      <w:proofErr w:type="gramEnd"/>
      <w:r>
        <w:t xml:space="preserve"> pas d’exemple concret, un peu à la fin sous forme d’exo mais rien de sensationnel.</w:t>
      </w:r>
    </w:p>
    <w:p w14:paraId="4B9C6418" w14:textId="3971FA80" w:rsidR="00565206" w:rsidRDefault="00565206"/>
    <w:p w14:paraId="64A3C296" w14:textId="30BF3CE8" w:rsidR="00565206" w:rsidRDefault="00565206">
      <w:pPr>
        <w:rPr>
          <w:b/>
          <w:bCs/>
          <w:u w:val="single"/>
        </w:rPr>
      </w:pPr>
      <w:r w:rsidRPr="00565206">
        <w:rPr>
          <w:b/>
          <w:bCs/>
          <w:u w:val="single"/>
        </w:rPr>
        <w:t xml:space="preserve">Principes fondamentaux du génie des </w:t>
      </w:r>
      <w:proofErr w:type="gramStart"/>
      <w:r w:rsidRPr="00565206">
        <w:rPr>
          <w:b/>
          <w:bCs/>
          <w:u w:val="single"/>
        </w:rPr>
        <w:t>procédés ,</w:t>
      </w:r>
      <w:proofErr w:type="spellStart"/>
      <w:r w:rsidRPr="00565206">
        <w:rPr>
          <w:b/>
          <w:bCs/>
          <w:u w:val="single"/>
        </w:rPr>
        <w:t>Fauduet</w:t>
      </w:r>
      <w:r w:rsidR="00084AC0">
        <w:rPr>
          <w:b/>
          <w:bCs/>
          <w:u w:val="single"/>
        </w:rPr>
        <w:t>fhtufhufh</w:t>
      </w:r>
      <w:proofErr w:type="spellEnd"/>
      <w:proofErr w:type="gramEnd"/>
      <w:r w:rsidRPr="00565206">
        <w:rPr>
          <w:b/>
          <w:bCs/>
          <w:u w:val="single"/>
        </w:rPr>
        <w:t> : 8/10</w:t>
      </w:r>
    </w:p>
    <w:p w14:paraId="237EEBF8" w14:textId="79C3BC8F" w:rsidR="00565206" w:rsidRDefault="00565206">
      <w:r w:rsidRPr="000F2484">
        <w:t>En résumé</w:t>
      </w:r>
      <w:proofErr w:type="gramStart"/>
      <w:r w:rsidRPr="000F2484">
        <w:t> :Livre</w:t>
      </w:r>
      <w:proofErr w:type="gramEnd"/>
      <w:r w:rsidRPr="000F2484">
        <w:t xml:space="preserve"> intéressant sur la partie réacteur. La partie calculatoire n’est pas des mieux </w:t>
      </w:r>
      <w:r w:rsidR="000F2484" w:rsidRPr="000F2484">
        <w:t>en termes de</w:t>
      </w:r>
      <w:r w:rsidRPr="000F2484">
        <w:t xml:space="preserve"> notation, en revanche </w:t>
      </w:r>
      <w:r w:rsidR="000F2484" w:rsidRPr="000F2484">
        <w:t>pour ce qui est des explications, des hypothèses et des exemples concrets de réacteur il est très bien.</w:t>
      </w:r>
      <w:r w:rsidR="000F2484">
        <w:t xml:space="preserve"> </w:t>
      </w:r>
    </w:p>
    <w:p w14:paraId="778C9602" w14:textId="57ACC8FC" w:rsidR="000F2484" w:rsidRPr="000F2484" w:rsidRDefault="000F2484">
      <w:pPr>
        <w:rPr>
          <w:b/>
          <w:bCs/>
        </w:rPr>
      </w:pPr>
      <w:r w:rsidRPr="000F2484">
        <w:rPr>
          <w:b/>
          <w:bCs/>
        </w:rPr>
        <w:t>P226 : Intro avec des considération d’optimisation des procédés chimique mais pas uniquement (hydrodynamique) + objectif du réacteur (optimisation)</w:t>
      </w:r>
    </w:p>
    <w:p w14:paraId="42C33E14" w14:textId="5FB0AE55" w:rsidR="000F2484" w:rsidRPr="000F2484" w:rsidRDefault="000F2484" w:rsidP="000F2484">
      <w:pPr>
        <w:rPr>
          <w:b/>
          <w:bCs/>
        </w:rPr>
      </w:pPr>
      <w:r w:rsidRPr="000F2484">
        <w:rPr>
          <w:b/>
          <w:bCs/>
        </w:rPr>
        <w:t>P228 : Réacteurs idéaux (réacteur réel= associations de réacteurs idéaux) ; 3 classes.</w:t>
      </w:r>
    </w:p>
    <w:p w14:paraId="181CE84B" w14:textId="5A5BD1AB" w:rsidR="000F2484" w:rsidRDefault="000F2484" w:rsidP="000F2484">
      <w:r>
        <w:t>P229 : Bilan de matière</w:t>
      </w:r>
      <w:r w:rsidR="00084AC0">
        <w:t xml:space="preserve">   MA GUEULE</w:t>
      </w:r>
    </w:p>
    <w:p w14:paraId="2629A860" w14:textId="2138F7C4" w:rsidR="000F2484" w:rsidRPr="000F2484" w:rsidRDefault="000F2484" w:rsidP="000F2484">
      <w:pPr>
        <w:rPr>
          <w:b/>
          <w:bCs/>
        </w:rPr>
      </w:pPr>
      <w:r w:rsidRPr="000F2484">
        <w:rPr>
          <w:b/>
          <w:bCs/>
        </w:rPr>
        <w:t>P229 : RPAF-&gt; avec toutes les grandeurs associées</w:t>
      </w:r>
    </w:p>
    <w:p w14:paraId="5206C5A0" w14:textId="2185EF8C" w:rsidR="000F2484" w:rsidRDefault="000F2484" w:rsidP="000F2484">
      <w:r>
        <w:t>P230 : semi-fermé ; ouvert</w:t>
      </w:r>
    </w:p>
    <w:p w14:paraId="2A43A36E" w14:textId="69962D19" w:rsidR="000F2484" w:rsidRDefault="000F2484" w:rsidP="000F2484">
      <w:pPr>
        <w:rPr>
          <w:b/>
          <w:bCs/>
        </w:rPr>
      </w:pPr>
      <w:r w:rsidRPr="000F2484">
        <w:rPr>
          <w:b/>
          <w:bCs/>
        </w:rPr>
        <w:t>P231 : RPAC-&gt;hypothèses, temps de passage, nécessité de faible concentration (important)</w:t>
      </w:r>
    </w:p>
    <w:p w14:paraId="414D18CF" w14:textId="61D0CF22" w:rsidR="000F2484" w:rsidRDefault="000F2484" w:rsidP="000F2484">
      <w:pPr>
        <w:rPr>
          <w:b/>
          <w:bCs/>
        </w:rPr>
      </w:pPr>
      <w:r>
        <w:rPr>
          <w:b/>
          <w:bCs/>
        </w:rPr>
        <w:t xml:space="preserve">P232 : pour </w:t>
      </w:r>
      <w:proofErr w:type="spellStart"/>
      <w:r>
        <w:rPr>
          <w:b/>
          <w:bCs/>
        </w:rPr>
        <w:t>palier</w:t>
      </w:r>
      <w:proofErr w:type="spellEnd"/>
      <w:r>
        <w:rPr>
          <w:b/>
          <w:bCs/>
        </w:rPr>
        <w:t xml:space="preserve"> aux problèmes lié à l’utilisation de faible concentration -&gt; réacteur en série</w:t>
      </w:r>
    </w:p>
    <w:p w14:paraId="22A73574" w14:textId="0D1CD6CC" w:rsidR="000F2484" w:rsidRDefault="000F2484" w:rsidP="000F2484">
      <w:r w:rsidRPr="000F2484">
        <w:t>P234 :</w:t>
      </w:r>
      <w:r>
        <w:t xml:space="preserve"> réacteur piston-&gt;hypothèses, bilan, temps de passage et volume du réacteur.</w:t>
      </w:r>
    </w:p>
    <w:p w14:paraId="266918F1" w14:textId="63545EC3" w:rsidR="000F2484" w:rsidRDefault="000F2484" w:rsidP="000F2484">
      <w:r w:rsidRPr="000F2484">
        <w:rPr>
          <w:b/>
          <w:bCs/>
        </w:rPr>
        <w:t>P235-36 : réacteurs réels VS modèle (comparaison expérimentales</w:t>
      </w:r>
      <w:r>
        <w:t>)</w:t>
      </w:r>
    </w:p>
    <w:p w14:paraId="36C44232" w14:textId="758174E6" w:rsidR="000F2484" w:rsidRDefault="000F2484" w:rsidP="000F2484">
      <w:pPr>
        <w:rPr>
          <w:b/>
          <w:bCs/>
        </w:rPr>
      </w:pPr>
      <w:r w:rsidRPr="000F2484">
        <w:rPr>
          <w:b/>
          <w:bCs/>
        </w:rPr>
        <w:t>P237-38 : bien choisir son réacteur. Condition thermique, cinétiques, sécurités, réactions secondaires…</w:t>
      </w:r>
    </w:p>
    <w:p w14:paraId="026E8AD4" w14:textId="633FD9A5" w:rsidR="000F2484" w:rsidRDefault="000F2484" w:rsidP="000F2484">
      <w:r w:rsidRPr="000F2484">
        <w:t>P239-40 : modélisation adiabatique Vs isotherme.</w:t>
      </w:r>
    </w:p>
    <w:p w14:paraId="238D71C6" w14:textId="64DE9EE5" w:rsidR="000F2484" w:rsidRDefault="00696453" w:rsidP="000F2484">
      <w:r>
        <w:t>P240-46 : Types de réacteurs réels, exemples avec schéma.</w:t>
      </w:r>
    </w:p>
    <w:p w14:paraId="4B82A51C" w14:textId="29F25569" w:rsidR="00696453" w:rsidRDefault="00696453" w:rsidP="000F2484">
      <w:pPr>
        <w:rPr>
          <w:b/>
          <w:bCs/>
        </w:rPr>
      </w:pPr>
      <w:r w:rsidRPr="00696453">
        <w:rPr>
          <w:b/>
          <w:bCs/>
        </w:rPr>
        <w:t>P244 : réacteur polyphasique avec critère de choix.</w:t>
      </w:r>
    </w:p>
    <w:p w14:paraId="50C3781B" w14:textId="5A6896D2" w:rsidR="00696453" w:rsidRDefault="00696453" w:rsidP="000F2484">
      <w:r w:rsidRPr="00696453">
        <w:lastRenderedPageBreak/>
        <w:t>P245-55 : encore des réacteurs réels.</w:t>
      </w:r>
    </w:p>
    <w:p w14:paraId="796EEE79" w14:textId="3D04186D" w:rsidR="00696453" w:rsidRDefault="00696453" w:rsidP="000F2484">
      <w:r>
        <w:t>P261-270 : risque, toxicité</w:t>
      </w:r>
    </w:p>
    <w:p w14:paraId="6129D2AF" w14:textId="5A137EB7" w:rsidR="00696453" w:rsidRDefault="00696453" w:rsidP="000F2484">
      <w:r>
        <w:t xml:space="preserve">P272 : incendie, </w:t>
      </w:r>
      <w:proofErr w:type="gramStart"/>
      <w:r>
        <w:t>définition comburant</w:t>
      </w:r>
      <w:proofErr w:type="gramEnd"/>
      <w:r>
        <w:t>, combustible.</w:t>
      </w:r>
    </w:p>
    <w:p w14:paraId="38F12BCA" w14:textId="1F5C0D74" w:rsidR="00696453" w:rsidRDefault="00696453" w:rsidP="000F2484">
      <w:r>
        <w:t>P275 : définition point éclair.</w:t>
      </w:r>
    </w:p>
    <w:p w14:paraId="297CD2F7" w14:textId="733EC1A9" w:rsidR="00696453" w:rsidRDefault="00696453" w:rsidP="000F2484">
      <w:r>
        <w:t>P276-334 : pollution environnement.</w:t>
      </w:r>
    </w:p>
    <w:p w14:paraId="2274939F" w14:textId="77777777" w:rsidR="00696453" w:rsidRPr="00696453" w:rsidRDefault="00696453" w:rsidP="000F2484"/>
    <w:p w14:paraId="32F2F850" w14:textId="6E76619A" w:rsidR="00696453" w:rsidRPr="00D76C42" w:rsidRDefault="009C0AC2" w:rsidP="000F2484">
      <w:pPr>
        <w:rPr>
          <w:b/>
          <w:bCs/>
          <w:u w:val="single"/>
        </w:rPr>
      </w:pPr>
      <w:r w:rsidRPr="00D76C42">
        <w:rPr>
          <w:b/>
          <w:bCs/>
          <w:u w:val="single"/>
        </w:rPr>
        <w:t>Métallurgie générale, Bénard :</w:t>
      </w:r>
      <w:r w:rsidR="00133A10">
        <w:rPr>
          <w:b/>
          <w:bCs/>
          <w:u w:val="single"/>
        </w:rPr>
        <w:t xml:space="preserve"> 6/10</w:t>
      </w:r>
    </w:p>
    <w:p w14:paraId="1060F841" w14:textId="7272660E" w:rsidR="009C0AC2" w:rsidRPr="009C0AC2" w:rsidRDefault="009C0AC2" w:rsidP="000F2484">
      <w:r w:rsidRPr="009C0AC2">
        <w:t>P449 : bauxite.</w:t>
      </w:r>
    </w:p>
    <w:p w14:paraId="29C20C64" w14:textId="31566A1C" w:rsidR="009C0AC2" w:rsidRPr="009C0AC2" w:rsidRDefault="009C0AC2" w:rsidP="000F2484">
      <w:r w:rsidRPr="009C0AC2">
        <w:t>P461 : grillage de la blende.</w:t>
      </w:r>
    </w:p>
    <w:p w14:paraId="5B317369" w14:textId="1E2424DC" w:rsidR="009C0AC2" w:rsidRDefault="009C0AC2" w:rsidP="000F2484">
      <w:pPr>
        <w:rPr>
          <w:b/>
          <w:bCs/>
        </w:rPr>
      </w:pPr>
      <w:r w:rsidRPr="009C0AC2">
        <w:rPr>
          <w:b/>
          <w:bCs/>
        </w:rPr>
        <w:t>P468 : obtention du métal -&gt; deux types de métallurgie-&gt; thermique, électrochimique.</w:t>
      </w:r>
      <w:r>
        <w:rPr>
          <w:b/>
          <w:bCs/>
        </w:rPr>
        <w:t xml:space="preserve"> </w:t>
      </w:r>
    </w:p>
    <w:p w14:paraId="6BA6D3C7" w14:textId="0FEFC26A" w:rsidR="009C0AC2" w:rsidRDefault="009C0AC2" w:rsidP="000F2484">
      <w:r w:rsidRPr="009C0AC2">
        <w:t xml:space="preserve">P472 : </w:t>
      </w:r>
      <w:proofErr w:type="spellStart"/>
      <w:r w:rsidRPr="009C0AC2">
        <w:t>Ellingham</w:t>
      </w:r>
      <w:proofErr w:type="spellEnd"/>
      <w:r w:rsidRPr="009C0AC2">
        <w:t xml:space="preserve"> avec tous les métaux.</w:t>
      </w:r>
    </w:p>
    <w:p w14:paraId="7C021706" w14:textId="6096FC0B" w:rsidR="009C0AC2" w:rsidRDefault="009C0AC2" w:rsidP="000F2484">
      <w:r>
        <w:t xml:space="preserve">P473-76 : quelques calculs types </w:t>
      </w:r>
      <w:proofErr w:type="spellStart"/>
      <w:r>
        <w:t>Ellingham</w:t>
      </w:r>
      <w:proofErr w:type="spellEnd"/>
      <w:r>
        <w:t>, mais pas génial.</w:t>
      </w:r>
    </w:p>
    <w:p w14:paraId="1B501B20" w14:textId="775E335E" w:rsidR="009C0AC2" w:rsidRDefault="009C0AC2" w:rsidP="000F2484">
      <w:r>
        <w:t>P476 : choix du réducteur en fonction du type d’oxyde.</w:t>
      </w:r>
    </w:p>
    <w:p w14:paraId="73E58393" w14:textId="61ACF4D2" w:rsidR="009C0AC2" w:rsidRDefault="009C0AC2" w:rsidP="000F2484">
      <w:r>
        <w:t xml:space="preserve">P488-497 : </w:t>
      </w:r>
      <w:proofErr w:type="spellStart"/>
      <w:r>
        <w:t>haut</w:t>
      </w:r>
      <w:proofErr w:type="spellEnd"/>
      <w:r>
        <w:t xml:space="preserve"> fourneaux</w:t>
      </w:r>
      <w:r w:rsidR="00D76C42">
        <w:t xml:space="preserve"> schéma</w:t>
      </w:r>
      <w:r>
        <w:t xml:space="preserve"> -&gt; </w:t>
      </w:r>
      <w:r w:rsidR="00D76C42">
        <w:t>exemple du fer (pas exceptionnel)</w:t>
      </w:r>
    </w:p>
    <w:p w14:paraId="43390903" w14:textId="4FBD1179" w:rsidR="00D76C42" w:rsidRDefault="00D76C42" w:rsidP="000F2484">
      <w:r>
        <w:t>P498-502 : exemples du zinc.</w:t>
      </w:r>
    </w:p>
    <w:p w14:paraId="23543829" w14:textId="5326FCB1" w:rsidR="00D76C42" w:rsidRDefault="00D76C42" w:rsidP="000F2484">
      <w:pPr>
        <w:rPr>
          <w:b/>
          <w:bCs/>
        </w:rPr>
      </w:pPr>
      <w:r w:rsidRPr="00D76C42">
        <w:rPr>
          <w:b/>
          <w:bCs/>
        </w:rPr>
        <w:t>P523 : électrolyse-&gt; intérêts, limitations (coûts)</w:t>
      </w:r>
    </w:p>
    <w:p w14:paraId="19B90073" w14:textId="03A5ED9B" w:rsidR="00D76C42" w:rsidRDefault="00D76C42" w:rsidP="000F2484">
      <w:r w:rsidRPr="00D76C42">
        <w:t>P524 : cas du zinc.</w:t>
      </w:r>
    </w:p>
    <w:p w14:paraId="0F9908A9" w14:textId="68644DCA" w:rsidR="00D76C42" w:rsidRDefault="00D76C42" w:rsidP="000F2484">
      <w:r>
        <w:t>P528 : aluminium électrolyse via sel fondus.</w:t>
      </w:r>
    </w:p>
    <w:p w14:paraId="6B093B5C" w14:textId="3F18CBDB" w:rsidR="00D76C42" w:rsidRPr="00D76C42" w:rsidRDefault="00133A10" w:rsidP="000F2484">
      <w:r>
        <w:t>P554 : distillation du zinc.</w:t>
      </w:r>
    </w:p>
    <w:p w14:paraId="197F9D2A" w14:textId="4E8B46F5" w:rsidR="00D76C42" w:rsidRDefault="00D76C42" w:rsidP="000F2484"/>
    <w:p w14:paraId="502E0224" w14:textId="5214F797" w:rsidR="00133A10" w:rsidRDefault="00133A10" w:rsidP="000F2484">
      <w:pPr>
        <w:rPr>
          <w:b/>
          <w:bCs/>
          <w:u w:val="single"/>
        </w:rPr>
      </w:pPr>
      <w:r w:rsidRPr="00133A10">
        <w:rPr>
          <w:b/>
          <w:bCs/>
          <w:u w:val="single"/>
        </w:rPr>
        <w:t>Chimie industrielle, Perrin :</w:t>
      </w:r>
      <w:r w:rsidR="00144FCC">
        <w:rPr>
          <w:b/>
          <w:bCs/>
          <w:u w:val="single"/>
        </w:rPr>
        <w:t xml:space="preserve"> 6/10</w:t>
      </w:r>
    </w:p>
    <w:p w14:paraId="73991CC2" w14:textId="2EF82099" w:rsidR="00133A10" w:rsidRPr="00F80865" w:rsidRDefault="00F80865" w:rsidP="000F2484">
      <w:r w:rsidRPr="00F80865">
        <w:t>Beaucoup de trucs, mais pas grand-chose utilisable en leçon à mon sens. Les concepts fondamentaux ne sont pas expliqués, ce n’est pas un cours à proprement parler.</w:t>
      </w:r>
    </w:p>
    <w:p w14:paraId="64BA1C1A" w14:textId="12B9F581" w:rsidR="00133A10" w:rsidRDefault="00133A10" w:rsidP="000F2484">
      <w:pPr>
        <w:rPr>
          <w:b/>
          <w:bCs/>
        </w:rPr>
      </w:pPr>
      <w:r w:rsidRPr="00133A10">
        <w:rPr>
          <w:b/>
          <w:bCs/>
        </w:rPr>
        <w:t xml:space="preserve">P5 : schéma de synthèse global de produit </w:t>
      </w:r>
      <w:proofErr w:type="spellStart"/>
      <w:r w:rsidRPr="00133A10">
        <w:rPr>
          <w:b/>
          <w:bCs/>
        </w:rPr>
        <w:t>inorga</w:t>
      </w:r>
      <w:proofErr w:type="spellEnd"/>
      <w:r w:rsidRPr="00133A10">
        <w:rPr>
          <w:b/>
          <w:bCs/>
        </w:rPr>
        <w:t>.</w:t>
      </w:r>
    </w:p>
    <w:p w14:paraId="030C072C" w14:textId="194B4771" w:rsidR="00133A10" w:rsidRDefault="00133A10" w:rsidP="000F2484">
      <w:pPr>
        <w:rPr>
          <w:b/>
          <w:bCs/>
        </w:rPr>
      </w:pPr>
      <w:r>
        <w:rPr>
          <w:b/>
          <w:bCs/>
        </w:rPr>
        <w:t xml:space="preserve">P6 : top 50 des produits </w:t>
      </w:r>
      <w:proofErr w:type="spellStart"/>
      <w:r>
        <w:rPr>
          <w:b/>
          <w:bCs/>
        </w:rPr>
        <w:t>inorga</w:t>
      </w:r>
      <w:proofErr w:type="spellEnd"/>
      <w:r>
        <w:rPr>
          <w:b/>
          <w:bCs/>
        </w:rPr>
        <w:t>.</w:t>
      </w:r>
    </w:p>
    <w:p w14:paraId="78007D8F" w14:textId="2A8197ED" w:rsidR="00133A10" w:rsidRDefault="00133A10" w:rsidP="000F2484">
      <w:r w:rsidRPr="00133A10">
        <w:t>P7</w:t>
      </w:r>
      <w:proofErr w:type="gramStart"/>
      <w:r w:rsidRPr="00133A10">
        <w:t> :</w:t>
      </w:r>
      <w:r>
        <w:t>E</w:t>
      </w:r>
      <w:r w:rsidRPr="00133A10">
        <w:t>nonce</w:t>
      </w:r>
      <w:proofErr w:type="gramEnd"/>
      <w:r w:rsidRPr="00133A10">
        <w:t xml:space="preserve"> les différents secteurs de la chimie industrielle. Parachimie (cosmétique), pharmacie, métallurgie + chiffre </w:t>
      </w:r>
      <w:proofErr w:type="gramStart"/>
      <w:r w:rsidRPr="00133A10">
        <w:t>d’affaire</w:t>
      </w:r>
      <w:proofErr w:type="gramEnd"/>
      <w:r w:rsidRPr="00133A10">
        <w:t>.</w:t>
      </w:r>
    </w:p>
    <w:p w14:paraId="48AE338B" w14:textId="22D03C10" w:rsidR="00133A10" w:rsidRDefault="00133A10" w:rsidP="000F2484">
      <w:r>
        <w:t>P12 : matières premières défs + exemples avec tableau d’abondance.</w:t>
      </w:r>
    </w:p>
    <w:p w14:paraId="299CF600" w14:textId="403394B4" w:rsidR="00133A10" w:rsidRDefault="00133A10" w:rsidP="000F2484">
      <w:r>
        <w:t>P16 : Matières premières orga.</w:t>
      </w:r>
    </w:p>
    <w:p w14:paraId="15DC882C" w14:textId="2E807898" w:rsidR="00133A10" w:rsidRDefault="00133A10" w:rsidP="000F2484">
      <w:r>
        <w:t>P18 : taux de recyclage des métaux.</w:t>
      </w:r>
    </w:p>
    <w:p w14:paraId="119F2787" w14:textId="0AE7DA7C" w:rsidR="00133A10" w:rsidRDefault="00133A10" w:rsidP="000F2484">
      <w:r>
        <w:t xml:space="preserve">P21 : sources d’énergie -&gt; combustible -&gt; pouvoir calorifique sup et </w:t>
      </w:r>
      <w:proofErr w:type="spellStart"/>
      <w:r>
        <w:t>inf</w:t>
      </w:r>
      <w:proofErr w:type="spellEnd"/>
      <w:r>
        <w:t xml:space="preserve"> avec valeur.</w:t>
      </w:r>
    </w:p>
    <w:p w14:paraId="7BB56FA8" w14:textId="030526B9" w:rsidR="00133A10" w:rsidRDefault="00133A10" w:rsidP="000F2484">
      <w:r>
        <w:t>P30 : équation de réaction nucléaire de l’uranium.</w:t>
      </w:r>
    </w:p>
    <w:p w14:paraId="77AB4492" w14:textId="3B172B21" w:rsidR="00611D31" w:rsidRDefault="00611D31" w:rsidP="000F2484">
      <w:r>
        <w:lastRenderedPageBreak/>
        <w:t xml:space="preserve">P35 : combustion d’alcanes avec </w:t>
      </w:r>
      <w:proofErr w:type="spellStart"/>
      <w:r>
        <w:t>DeltarH</w:t>
      </w:r>
      <w:proofErr w:type="spellEnd"/>
      <w:r>
        <w:t>°.</w:t>
      </w:r>
    </w:p>
    <w:p w14:paraId="02DE759F" w14:textId="51167058" w:rsidR="00611D31" w:rsidRDefault="00611D31" w:rsidP="000F2484">
      <w:r>
        <w:t>P36 : température de flamme exemple.</w:t>
      </w:r>
    </w:p>
    <w:p w14:paraId="64E0C6B2" w14:textId="653F7644" w:rsidR="00611D31" w:rsidRDefault="00611D31" w:rsidP="000F2484">
      <w:r>
        <w:t>P54 : raffinage du pétrole-&gt; source de matières premières.</w:t>
      </w:r>
    </w:p>
    <w:p w14:paraId="4EA8F38E" w14:textId="7EF0BB7F" w:rsidR="00611D31" w:rsidRDefault="00611D31" w:rsidP="000F2484">
      <w:r>
        <w:t>P57-58 : GPL, essence…</w:t>
      </w:r>
    </w:p>
    <w:p w14:paraId="7455EA26" w14:textId="386BEA59" w:rsidR="00611D31" w:rsidRDefault="00611D31" w:rsidP="000F2484">
      <w:pPr>
        <w:rPr>
          <w:b/>
          <w:bCs/>
        </w:rPr>
      </w:pPr>
      <w:r w:rsidRPr="00611D31">
        <w:rPr>
          <w:b/>
          <w:bCs/>
        </w:rPr>
        <w:t>P61 : différentes étapes du traitement du pétrole Brut.</w:t>
      </w:r>
    </w:p>
    <w:p w14:paraId="1F0A2E21" w14:textId="4253DBC7" w:rsidR="00611D31" w:rsidRPr="00611D31" w:rsidRDefault="00611D31" w:rsidP="000F2484">
      <w:r w:rsidRPr="00611D31">
        <w:t>P63 : schéma général.</w:t>
      </w:r>
    </w:p>
    <w:p w14:paraId="26233178" w14:textId="580B2387" w:rsidR="00611D31" w:rsidRDefault="00611D31" w:rsidP="000F2484">
      <w:r w:rsidRPr="00611D31">
        <w:t>P</w:t>
      </w:r>
      <w:r>
        <w:t>6</w:t>
      </w:r>
      <w:r w:rsidRPr="00611D31">
        <w:t>6</w:t>
      </w:r>
      <w:r>
        <w:t>-74</w:t>
      </w:r>
      <w:r w:rsidRPr="00611D31">
        <w:t> : craquage catalytique.</w:t>
      </w:r>
    </w:p>
    <w:p w14:paraId="3E5EE1E9" w14:textId="782CC852" w:rsidR="00611D31" w:rsidRDefault="00611D31" w:rsidP="000F2484">
      <w:r>
        <w:t>P74-84 : reformage catalytique.</w:t>
      </w:r>
    </w:p>
    <w:p w14:paraId="40CBB70D" w14:textId="3C7EDD77" w:rsidR="0030608B" w:rsidRDefault="0030608B" w:rsidP="000F2484">
      <w:r>
        <w:t>P85-114 : pétrolochimie.</w:t>
      </w:r>
    </w:p>
    <w:p w14:paraId="6A02ED5A" w14:textId="13E7BC31" w:rsidR="0030608B" w:rsidRDefault="0030608B" w:rsidP="000F2484">
      <w:r>
        <w:t>P114-144 : produits naturels et éducation.</w:t>
      </w:r>
    </w:p>
    <w:p w14:paraId="3C2B60F1" w14:textId="5C65BE2C" w:rsidR="00151B18" w:rsidRDefault="00151B18" w:rsidP="000F2484">
      <w:r>
        <w:t>P154-159 : métallurgie -&gt; explique les concepts mais très succinct.</w:t>
      </w:r>
    </w:p>
    <w:p w14:paraId="63685397" w14:textId="60B96B55" w:rsidR="00151B18" w:rsidRDefault="00151B18" w:rsidP="000F2484">
      <w:proofErr w:type="spellStart"/>
      <w:r>
        <w:t>Chap</w:t>
      </w:r>
      <w:proofErr w:type="spellEnd"/>
      <w:r>
        <w:t xml:space="preserve"> 3 : procédés chimiques unitaires.</w:t>
      </w:r>
    </w:p>
    <w:p w14:paraId="05D5EF58" w14:textId="6E3E5CAA" w:rsidR="00151B18" w:rsidRDefault="00151B18" w:rsidP="000F2484">
      <w:r>
        <w:t xml:space="preserve">P226 : exemples de procédés en catalyse </w:t>
      </w:r>
      <w:proofErr w:type="spellStart"/>
      <w:r>
        <w:t>hérérogène</w:t>
      </w:r>
      <w:proofErr w:type="spellEnd"/>
      <w:r>
        <w:t>.</w:t>
      </w:r>
    </w:p>
    <w:p w14:paraId="6975DC38" w14:textId="3F723CA6" w:rsidR="00151B18" w:rsidRDefault="00151B18" w:rsidP="000F2484">
      <w:pPr>
        <w:rPr>
          <w:b/>
          <w:bCs/>
        </w:rPr>
      </w:pPr>
      <w:r w:rsidRPr="00151B18">
        <w:rPr>
          <w:b/>
          <w:bCs/>
        </w:rPr>
        <w:t>P227 :  Modèle mécanistique et cinétique de Haber Bosch.</w:t>
      </w:r>
    </w:p>
    <w:p w14:paraId="1C8D7C1B" w14:textId="023E554E" w:rsidR="00151B18" w:rsidRDefault="00151B18" w:rsidP="000F2484">
      <w:r w:rsidRPr="00151B18">
        <w:t>P246 : courbe de corrosion.</w:t>
      </w:r>
    </w:p>
    <w:p w14:paraId="2C5B4257" w14:textId="154EAA1F" w:rsidR="00151B18" w:rsidRDefault="00C4753B" w:rsidP="000F2484">
      <w:pPr>
        <w:rPr>
          <w:b/>
          <w:bCs/>
        </w:rPr>
      </w:pPr>
      <w:r w:rsidRPr="00C4753B">
        <w:rPr>
          <w:b/>
          <w:bCs/>
        </w:rPr>
        <w:t>P319 : obtention de l’azote et de l’oxygène.</w:t>
      </w:r>
    </w:p>
    <w:p w14:paraId="05E11F63" w14:textId="6304E2C0" w:rsidR="00C4753B" w:rsidRDefault="00C4753B" w:rsidP="000F2484">
      <w:pPr>
        <w:rPr>
          <w:b/>
          <w:bCs/>
        </w:rPr>
      </w:pPr>
      <w:r>
        <w:rPr>
          <w:b/>
          <w:bCs/>
        </w:rPr>
        <w:t>P322-328 : obtention du chlore (Cl2) par électrosynthèse. Obtention de Na sur électrode de mercure.</w:t>
      </w:r>
    </w:p>
    <w:p w14:paraId="4D7BBA30" w14:textId="405C604B" w:rsidR="00C4753B" w:rsidRDefault="00C4753B" w:rsidP="000F2484">
      <w:r w:rsidRPr="00C4753B">
        <w:t>P329-337 : Hydrogène</w:t>
      </w:r>
      <w:r>
        <w:t> : fabrication, utilisation…</w:t>
      </w:r>
    </w:p>
    <w:p w14:paraId="32E6FD9B" w14:textId="5817B83C" w:rsidR="0012103E" w:rsidRDefault="0012103E" w:rsidP="000F2484">
      <w:pPr>
        <w:rPr>
          <w:b/>
          <w:bCs/>
        </w:rPr>
      </w:pPr>
      <w:r w:rsidRPr="0012103E">
        <w:rPr>
          <w:b/>
          <w:bCs/>
        </w:rPr>
        <w:t>P338-348 : ammoniac synthèse application-&gt; bof pas trop de chiffre intéressant.</w:t>
      </w:r>
    </w:p>
    <w:p w14:paraId="2103AFF0" w14:textId="269CFABC" w:rsidR="0012103E" w:rsidRDefault="0012103E" w:rsidP="000F2484">
      <w:r w:rsidRPr="0012103E">
        <w:t>P359-364 : acide sulfurique.</w:t>
      </w:r>
    </w:p>
    <w:p w14:paraId="6F4BC57A" w14:textId="427B8831" w:rsidR="0012103E" w:rsidRDefault="0012103E" w:rsidP="000F2484">
      <w:r>
        <w:t>P413-420 : terres rares : minerais, extractions jusqu’à application.</w:t>
      </w:r>
    </w:p>
    <w:p w14:paraId="7084189E" w14:textId="34085908" w:rsidR="0012103E" w:rsidRDefault="0012103E" w:rsidP="000F2484">
      <w:r>
        <w:t>P441-452 : la bauxite.</w:t>
      </w:r>
    </w:p>
    <w:p w14:paraId="3F4C6963" w14:textId="07FCC833" w:rsidR="0012103E" w:rsidRDefault="0012103E" w:rsidP="000F2484">
      <w:r>
        <w:t>P453-478</w:t>
      </w:r>
      <w:proofErr w:type="gramStart"/>
      <w:r>
        <w:t> :autres</w:t>
      </w:r>
      <w:proofErr w:type="gramEnd"/>
      <w:r>
        <w:t xml:space="preserve"> métaux.</w:t>
      </w:r>
    </w:p>
    <w:p w14:paraId="0798F465" w14:textId="0553CB63" w:rsidR="0012103E" w:rsidRDefault="0012103E" w:rsidP="000F2484">
      <w:r>
        <w:t>P479 : produits organiques.</w:t>
      </w:r>
    </w:p>
    <w:p w14:paraId="7AAE3854" w14:textId="24AF9E05" w:rsidR="00693C43" w:rsidRDefault="00693C43" w:rsidP="000F2484">
      <w:r>
        <w:t>P626-631 : carburants -&gt; indice d’octane.</w:t>
      </w:r>
    </w:p>
    <w:p w14:paraId="004DEA3B" w14:textId="562FD07C" w:rsidR="00693C43" w:rsidRDefault="00693C43" w:rsidP="000F2484">
      <w:r>
        <w:t>P632-642 : céramiques -&gt; définition et exemples.</w:t>
      </w:r>
    </w:p>
    <w:p w14:paraId="035E0C4D" w14:textId="7370B8B8" w:rsidR="00693C43" w:rsidRDefault="00693C43" w:rsidP="000F2484">
      <w:r>
        <w:t>P642-649 : charges -&gt; notamment pour protéger des UV exemple de structure.</w:t>
      </w:r>
    </w:p>
    <w:p w14:paraId="466B6AF9" w14:textId="20A9FD6C" w:rsidR="00693C43" w:rsidRDefault="00693C43" w:rsidP="000F2484">
      <w:r>
        <w:t>P650-656 : ciments.</w:t>
      </w:r>
    </w:p>
    <w:p w14:paraId="346BD946" w14:textId="065F635A" w:rsidR="00693C43" w:rsidRDefault="00645CC3" w:rsidP="000F2484">
      <w:r>
        <w:t>P698-708 : engrais</w:t>
      </w:r>
    </w:p>
    <w:p w14:paraId="147331AA" w14:textId="3AFE862E" w:rsidR="00645CC3" w:rsidRDefault="00645CC3" w:rsidP="000F2484">
      <w:r>
        <w:t>P718 : fibre optique.</w:t>
      </w:r>
    </w:p>
    <w:p w14:paraId="516E6761" w14:textId="76F2D77C" w:rsidR="00645CC3" w:rsidRDefault="00C84FEC" w:rsidP="000F2484">
      <w:pPr>
        <w:rPr>
          <w:b/>
          <w:bCs/>
        </w:rPr>
      </w:pPr>
      <w:r w:rsidRPr="00C84FEC">
        <w:rPr>
          <w:b/>
          <w:bCs/>
        </w:rPr>
        <w:lastRenderedPageBreak/>
        <w:t>P731-732 : hydrogénation de l’acide linoléique.</w:t>
      </w:r>
    </w:p>
    <w:p w14:paraId="5D41986C" w14:textId="7976F655" w:rsidR="00C84FEC" w:rsidRDefault="00C84FEC" w:rsidP="000F2484">
      <w:pPr>
        <w:rPr>
          <w:b/>
          <w:bCs/>
        </w:rPr>
      </w:pPr>
      <w:r>
        <w:rPr>
          <w:b/>
          <w:bCs/>
        </w:rPr>
        <w:t xml:space="preserve">P734 : </w:t>
      </w:r>
      <w:proofErr w:type="gramStart"/>
      <w:r>
        <w:rPr>
          <w:b/>
          <w:bCs/>
        </w:rPr>
        <w:t>produits issue</w:t>
      </w:r>
      <w:proofErr w:type="gramEnd"/>
      <w:r>
        <w:rPr>
          <w:b/>
          <w:bCs/>
        </w:rPr>
        <w:t xml:space="preserve"> de la transformation des graisses (tableau).</w:t>
      </w:r>
    </w:p>
    <w:p w14:paraId="63D5251F" w14:textId="6813C786" w:rsidR="00C84FEC" w:rsidRDefault="00C84FEC" w:rsidP="000F2484">
      <w:r w:rsidRPr="00C84FEC">
        <w:t>P742</w:t>
      </w:r>
      <w:r>
        <w:t>-770</w:t>
      </w:r>
      <w:r w:rsidRPr="00C84FEC">
        <w:t> : chimie pharmaceutique -&gt; explique quelques concepts de base.</w:t>
      </w:r>
    </w:p>
    <w:p w14:paraId="222784C5" w14:textId="1134753D" w:rsidR="00C84FEC" w:rsidRDefault="00C84FEC" w:rsidP="000F2484">
      <w:r>
        <w:t xml:space="preserve">P771 : matériaux pour l’électronique. -&gt;silicium ultrapure. </w:t>
      </w:r>
    </w:p>
    <w:p w14:paraId="2482642D" w14:textId="069E1E89" w:rsidR="000B37E8" w:rsidRDefault="000B37E8" w:rsidP="000F2484">
      <w:r>
        <w:t>791-811 : explosifs.</w:t>
      </w:r>
    </w:p>
    <w:p w14:paraId="7B06279C" w14:textId="191F37A2" w:rsidR="000B37E8" w:rsidRDefault="000B37E8" w:rsidP="000F2484">
      <w:r>
        <w:t>840-860 : additifs alimentaires, crème solaire…</w:t>
      </w:r>
    </w:p>
    <w:p w14:paraId="5DA6062F" w14:textId="096B2A62" w:rsidR="00144FCC" w:rsidRDefault="00144FCC" w:rsidP="000F2484">
      <w:r>
        <w:t>949-960 : mise en forme d’un métal-&gt; plastique</w:t>
      </w:r>
    </w:p>
    <w:p w14:paraId="6F45B2DD" w14:textId="567C18C6" w:rsidR="00144FCC" w:rsidRDefault="00144FCC" w:rsidP="000F2484">
      <w:r>
        <w:t>P995-fin : risque environnementaux, accident etc… pas d’exemple concret.</w:t>
      </w:r>
    </w:p>
    <w:p w14:paraId="5D0349B9" w14:textId="77777777" w:rsidR="00144FCC" w:rsidRDefault="00144FCC" w:rsidP="000F2484"/>
    <w:p w14:paraId="49BB39B2" w14:textId="5DFE7D23" w:rsidR="00645CC3" w:rsidRDefault="00F80865" w:rsidP="000F2484">
      <w:pPr>
        <w:rPr>
          <w:b/>
          <w:bCs/>
          <w:u w:val="single"/>
        </w:rPr>
      </w:pPr>
      <w:r w:rsidRPr="00F80865">
        <w:rPr>
          <w:b/>
          <w:bCs/>
          <w:u w:val="single"/>
        </w:rPr>
        <w:t xml:space="preserve">H Prépa, </w:t>
      </w:r>
      <w:proofErr w:type="spellStart"/>
      <w:r w:rsidRPr="00F80865">
        <w:rPr>
          <w:b/>
          <w:bCs/>
          <w:u w:val="single"/>
        </w:rPr>
        <w:t>Durupthy</w:t>
      </w:r>
      <w:proofErr w:type="spellEnd"/>
      <w:r w:rsidRPr="00F80865">
        <w:rPr>
          <w:b/>
          <w:bCs/>
          <w:u w:val="single"/>
        </w:rPr>
        <w:t> :</w:t>
      </w:r>
      <w:r w:rsidR="00266E34">
        <w:rPr>
          <w:b/>
          <w:bCs/>
          <w:u w:val="single"/>
        </w:rPr>
        <w:t xml:space="preserve"> 8/10</w:t>
      </w:r>
    </w:p>
    <w:p w14:paraId="1C2E044B" w14:textId="6DE3DC92" w:rsidR="00393AD2" w:rsidRPr="00266E34" w:rsidRDefault="00393AD2" w:rsidP="000F2484">
      <w:r w:rsidRPr="00266E34">
        <w:t xml:space="preserve">En résumé : pour </w:t>
      </w:r>
      <w:r w:rsidR="00266E34" w:rsidRPr="00266E34">
        <w:t>les diagrammes</w:t>
      </w:r>
      <w:r w:rsidRPr="00266E34">
        <w:t xml:space="preserve"> d’</w:t>
      </w:r>
      <w:proofErr w:type="spellStart"/>
      <w:r w:rsidRPr="00266E34">
        <w:t>Ellingham</w:t>
      </w:r>
      <w:proofErr w:type="spellEnd"/>
      <w:r w:rsidRPr="00266E34">
        <w:t xml:space="preserve"> seulement, pas toujours des plus compréhensible, mais très complet. L’exemple sur le zinc à la fin est excellent.</w:t>
      </w:r>
      <w:r w:rsidR="00266E34">
        <w:t xml:space="preserve"> Penser à regarder les exos, ça fait des exemples.</w:t>
      </w:r>
    </w:p>
    <w:p w14:paraId="16ED1D9C" w14:textId="2A6A6A54" w:rsidR="0030608B" w:rsidRDefault="00F80865" w:rsidP="000F2484">
      <w:r>
        <w:t>P303 : caractère acide ou basique des oxydes.</w:t>
      </w:r>
    </w:p>
    <w:p w14:paraId="4F7DD5E2" w14:textId="49FE7518" w:rsidR="00F80865" w:rsidRDefault="00F80865" w:rsidP="000F2484">
      <w:r>
        <w:t>P304 : exemple de réactions redox.</w:t>
      </w:r>
    </w:p>
    <w:p w14:paraId="4028F39A" w14:textId="0C7665F8" w:rsidR="00F80865" w:rsidRPr="009626F5" w:rsidRDefault="00F80865" w:rsidP="000F2484">
      <w:pPr>
        <w:rPr>
          <w:b/>
          <w:bCs/>
        </w:rPr>
      </w:pPr>
      <w:r w:rsidRPr="009626F5">
        <w:rPr>
          <w:b/>
          <w:bCs/>
        </w:rPr>
        <w:t xml:space="preserve">P305 : Convention </w:t>
      </w:r>
      <w:proofErr w:type="spellStart"/>
      <w:r w:rsidRPr="009626F5">
        <w:rPr>
          <w:b/>
          <w:bCs/>
        </w:rPr>
        <w:t>Ellingham</w:t>
      </w:r>
      <w:proofErr w:type="spellEnd"/>
      <w:r w:rsidRPr="009626F5">
        <w:rPr>
          <w:b/>
          <w:bCs/>
        </w:rPr>
        <w:t xml:space="preserve"> -&gt; équation de réaction.</w:t>
      </w:r>
    </w:p>
    <w:p w14:paraId="68B362A9" w14:textId="15848262" w:rsidR="00F80865" w:rsidRDefault="00F80865" w:rsidP="000F2484">
      <w:r>
        <w:t>P306 : approximations d’</w:t>
      </w:r>
      <w:proofErr w:type="spellStart"/>
      <w:r>
        <w:t>Ellingham</w:t>
      </w:r>
      <w:proofErr w:type="spellEnd"/>
      <w:r>
        <w:t>.</w:t>
      </w:r>
    </w:p>
    <w:p w14:paraId="178A9D15" w14:textId="38DA27CB" w:rsidR="003479B3" w:rsidRDefault="003479B3" w:rsidP="000F2484">
      <w:r>
        <w:t xml:space="preserve">P307 : raisonnement simple sur </w:t>
      </w:r>
      <w:proofErr w:type="gramStart"/>
      <w:r>
        <w:t>la pentes</w:t>
      </w:r>
      <w:proofErr w:type="gramEnd"/>
      <w:r>
        <w:t xml:space="preserve"> en fonction de l’évolution de </w:t>
      </w:r>
      <w:proofErr w:type="spellStart"/>
      <w:r>
        <w:t>ngaz</w:t>
      </w:r>
      <w:proofErr w:type="spellEnd"/>
      <w:r>
        <w:t>.</w:t>
      </w:r>
    </w:p>
    <w:p w14:paraId="2435711D" w14:textId="3EDE8EB1" w:rsidR="003479B3" w:rsidRDefault="003479B3" w:rsidP="000F2484">
      <w:r>
        <w:t>P308-310 : changement d’état. Théorie plus exemple.</w:t>
      </w:r>
    </w:p>
    <w:p w14:paraId="7B14E787" w14:textId="6368B53D" w:rsidR="003479B3" w:rsidRDefault="003479B3" w:rsidP="000F2484">
      <w:r>
        <w:t>P312 : diagramme d’</w:t>
      </w:r>
      <w:proofErr w:type="spellStart"/>
      <w:r>
        <w:t>Ellingham</w:t>
      </w:r>
      <w:proofErr w:type="spellEnd"/>
      <w:r>
        <w:t xml:space="preserve"> -&gt; signification thermodynamique de la courbe-&gt;</w:t>
      </w:r>
      <w:r w:rsidR="007E7CF2">
        <w:t>équilibre</w:t>
      </w:r>
    </w:p>
    <w:p w14:paraId="42FDCE6F" w14:textId="4660EC21" w:rsidR="007E7CF2" w:rsidRDefault="007E7CF2" w:rsidP="000F2484">
      <w:r>
        <w:t>P315 : évolution du système chimique.</w:t>
      </w:r>
    </w:p>
    <w:p w14:paraId="0F4F8DD3" w14:textId="2FCFBD3C" w:rsidR="007E7CF2" w:rsidRDefault="007E7CF2" w:rsidP="000F2484">
      <w:r>
        <w:t>P316 : température et pression de corrosion.</w:t>
      </w:r>
    </w:p>
    <w:p w14:paraId="4F9B65E3" w14:textId="03495EFE" w:rsidR="009626F5" w:rsidRDefault="009626F5" w:rsidP="000F2484">
      <w:r>
        <w:t>P318 : équilibre entre plusieurs espèces.</w:t>
      </w:r>
    </w:p>
    <w:p w14:paraId="30CDF0CB" w14:textId="3196B348" w:rsidR="009626F5" w:rsidRPr="009626F5" w:rsidRDefault="009626F5" w:rsidP="000F2484">
      <w:pPr>
        <w:rPr>
          <w:b/>
          <w:bCs/>
        </w:rPr>
      </w:pPr>
      <w:r w:rsidRPr="009626F5">
        <w:rPr>
          <w:b/>
          <w:bCs/>
        </w:rPr>
        <w:t xml:space="preserve">P322-323 : stabilité du carbone -&gt; </w:t>
      </w:r>
      <w:proofErr w:type="spellStart"/>
      <w:r w:rsidRPr="009626F5">
        <w:rPr>
          <w:b/>
          <w:bCs/>
        </w:rPr>
        <w:t>éq</w:t>
      </w:r>
      <w:proofErr w:type="spellEnd"/>
      <w:r w:rsidRPr="009626F5">
        <w:rPr>
          <w:b/>
          <w:bCs/>
        </w:rPr>
        <w:t xml:space="preserve"> de </w:t>
      </w:r>
      <w:proofErr w:type="spellStart"/>
      <w:r w:rsidRPr="009626F5">
        <w:rPr>
          <w:b/>
          <w:bCs/>
        </w:rPr>
        <w:t>boudouard</w:t>
      </w:r>
      <w:proofErr w:type="spellEnd"/>
      <w:r w:rsidRPr="009626F5">
        <w:rPr>
          <w:b/>
          <w:bCs/>
        </w:rPr>
        <w:t xml:space="preserve">. </w:t>
      </w:r>
    </w:p>
    <w:p w14:paraId="7D68AFCA" w14:textId="49217DC5" w:rsidR="009626F5" w:rsidRPr="009626F5" w:rsidRDefault="009626F5" w:rsidP="000F2484">
      <w:pPr>
        <w:rPr>
          <w:b/>
          <w:bCs/>
        </w:rPr>
      </w:pPr>
      <w:r w:rsidRPr="009626F5">
        <w:rPr>
          <w:b/>
          <w:bCs/>
        </w:rPr>
        <w:t xml:space="preserve">P324 : courbes de fraction molaire -&gt; </w:t>
      </w:r>
      <w:proofErr w:type="spellStart"/>
      <w:r w:rsidRPr="009626F5">
        <w:rPr>
          <w:b/>
          <w:bCs/>
        </w:rPr>
        <w:t>boudouard</w:t>
      </w:r>
      <w:proofErr w:type="spellEnd"/>
      <w:r w:rsidRPr="009626F5">
        <w:rPr>
          <w:b/>
          <w:bCs/>
        </w:rPr>
        <w:t>.</w:t>
      </w:r>
    </w:p>
    <w:p w14:paraId="24E2D871" w14:textId="2675B6AF" w:rsidR="009626F5" w:rsidRDefault="009626F5" w:rsidP="000F2484">
      <w:r>
        <w:t>P324 : diagramme du fer</w:t>
      </w:r>
    </w:p>
    <w:p w14:paraId="0CEE2B6C" w14:textId="26D31428" w:rsidR="009626F5" w:rsidRDefault="009626F5" w:rsidP="000F2484">
      <w:r>
        <w:t>P325 -</w:t>
      </w:r>
      <w:proofErr w:type="gramStart"/>
      <w:r>
        <w:t>27:</w:t>
      </w:r>
      <w:proofErr w:type="gramEnd"/>
      <w:r>
        <w:t xml:space="preserve"> avec des halogénure, sulfure à la place de O2 avec exemples.</w:t>
      </w:r>
    </w:p>
    <w:p w14:paraId="0AB91BC6" w14:textId="5B93C70D" w:rsidR="009626F5" w:rsidRPr="009626F5" w:rsidRDefault="009626F5" w:rsidP="000F2484">
      <w:pPr>
        <w:rPr>
          <w:b/>
          <w:bCs/>
        </w:rPr>
      </w:pPr>
      <w:r w:rsidRPr="009626F5">
        <w:rPr>
          <w:b/>
          <w:bCs/>
        </w:rPr>
        <w:t>P327</w:t>
      </w:r>
      <w:proofErr w:type="gramStart"/>
      <w:r w:rsidRPr="009626F5">
        <w:rPr>
          <w:b/>
          <w:bCs/>
        </w:rPr>
        <w:t> :Métallurgie</w:t>
      </w:r>
      <w:proofErr w:type="gramEnd"/>
      <w:r w:rsidRPr="009626F5">
        <w:rPr>
          <w:b/>
          <w:bCs/>
        </w:rPr>
        <w:t xml:space="preserve">, concepts -&gt; </w:t>
      </w:r>
      <w:proofErr w:type="spellStart"/>
      <w:r w:rsidRPr="009626F5">
        <w:rPr>
          <w:b/>
          <w:bCs/>
        </w:rPr>
        <w:t>pyro</w:t>
      </w:r>
      <w:proofErr w:type="spellEnd"/>
      <w:r w:rsidRPr="009626F5">
        <w:rPr>
          <w:b/>
          <w:bCs/>
        </w:rPr>
        <w:t>, hydro… plus métaux auquel chaque méthode est adaptée.</w:t>
      </w:r>
    </w:p>
    <w:p w14:paraId="4F4823C6" w14:textId="0A98B436" w:rsidR="009626F5" w:rsidRDefault="009626F5" w:rsidP="000F2484">
      <w:r>
        <w:t xml:space="preserve">P328 : limites </w:t>
      </w:r>
      <w:proofErr w:type="gramStart"/>
      <w:r>
        <w:t>de la thermo</w:t>
      </w:r>
      <w:proofErr w:type="gramEnd"/>
      <w:r>
        <w:t>.</w:t>
      </w:r>
    </w:p>
    <w:p w14:paraId="61E21CE3" w14:textId="4C4F2C1E" w:rsidR="00266E34" w:rsidRDefault="00393AD2" w:rsidP="000F2484">
      <w:r>
        <w:t>P329 à 332 : pyrométallurgie du zinc -&gt; hyper complet tant d’un point de vue théorique que pratique (industriel)</w:t>
      </w:r>
      <w:r w:rsidR="00926717">
        <w:t>-&gt; super schéma sur les étapes.</w:t>
      </w:r>
    </w:p>
    <w:p w14:paraId="1EBCD333" w14:textId="77777777" w:rsidR="00266E34" w:rsidRDefault="00266E34" w:rsidP="000F2484"/>
    <w:p w14:paraId="129493CE" w14:textId="713D98B5" w:rsidR="00266E34" w:rsidRPr="006F296A" w:rsidRDefault="00266E34" w:rsidP="000F2484">
      <w:pPr>
        <w:rPr>
          <w:b/>
          <w:bCs/>
          <w:u w:val="single"/>
        </w:rPr>
      </w:pPr>
      <w:r w:rsidRPr="006F296A">
        <w:rPr>
          <w:b/>
          <w:bCs/>
          <w:u w:val="single"/>
        </w:rPr>
        <w:lastRenderedPageBreak/>
        <w:t xml:space="preserve">Thermodynamique </w:t>
      </w:r>
      <w:proofErr w:type="spellStart"/>
      <w:r w:rsidRPr="006F296A">
        <w:rPr>
          <w:b/>
          <w:bCs/>
          <w:u w:val="single"/>
        </w:rPr>
        <w:t>matriaux</w:t>
      </w:r>
      <w:proofErr w:type="spellEnd"/>
      <w:r w:rsidRPr="006F296A">
        <w:rPr>
          <w:b/>
          <w:bCs/>
          <w:u w:val="single"/>
        </w:rPr>
        <w:t xml:space="preserve"> PC, Mesplède. 8</w:t>
      </w:r>
      <w:r w:rsidR="00F81892">
        <w:rPr>
          <w:b/>
          <w:bCs/>
          <w:u w:val="single"/>
        </w:rPr>
        <w:t>,5</w:t>
      </w:r>
      <w:r w:rsidRPr="006F296A">
        <w:rPr>
          <w:b/>
          <w:bCs/>
          <w:u w:val="single"/>
        </w:rPr>
        <w:t>/10</w:t>
      </w:r>
    </w:p>
    <w:p w14:paraId="14AF92F6" w14:textId="1BE50CF7" w:rsidR="00266E34" w:rsidRDefault="00266E34" w:rsidP="000F2484">
      <w:r>
        <w:t>En résumé : moins détaillé que le H prépa mais hyper claire et agréable à suivre. Avec des exemples bien détaillés.</w:t>
      </w:r>
      <w:r w:rsidR="00EA72ED">
        <w:t xml:space="preserve"> Il comporte un chapitre </w:t>
      </w:r>
      <w:proofErr w:type="spellStart"/>
      <w:r w:rsidR="00EA72ED">
        <w:t>hydrometallurgie</w:t>
      </w:r>
      <w:proofErr w:type="spellEnd"/>
      <w:r w:rsidR="00EA72ED">
        <w:t xml:space="preserve"> un chapitre pyrométallurgie.</w:t>
      </w:r>
    </w:p>
    <w:p w14:paraId="26748B78" w14:textId="41D396F6" w:rsidR="00266E34" w:rsidRDefault="00266E34" w:rsidP="000F2484">
      <w:r>
        <w:t>P287-288 : continuité des droites sur le diagramme d’</w:t>
      </w:r>
      <w:proofErr w:type="spellStart"/>
      <w:r>
        <w:t>Ellingham</w:t>
      </w:r>
      <w:proofErr w:type="spellEnd"/>
      <w:r>
        <w:t xml:space="preserve"> lors de changement d’état.</w:t>
      </w:r>
    </w:p>
    <w:p w14:paraId="6D53449A" w14:textId="735C052C" w:rsidR="00266E34" w:rsidRPr="00266E34" w:rsidRDefault="00266E34" w:rsidP="000F2484">
      <w:pPr>
        <w:rPr>
          <w:b/>
          <w:bCs/>
        </w:rPr>
      </w:pPr>
      <w:r w:rsidRPr="00266E34">
        <w:rPr>
          <w:b/>
          <w:bCs/>
        </w:rPr>
        <w:t xml:space="preserve">P295 : colonne de </w:t>
      </w:r>
      <w:proofErr w:type="spellStart"/>
      <w:r w:rsidRPr="00266E34">
        <w:rPr>
          <w:b/>
          <w:bCs/>
        </w:rPr>
        <w:t>distallation</w:t>
      </w:r>
      <w:proofErr w:type="spellEnd"/>
      <w:r w:rsidRPr="00266E34">
        <w:rPr>
          <w:b/>
          <w:bCs/>
        </w:rPr>
        <w:t xml:space="preserve"> Zinc cadmium -&gt; pour </w:t>
      </w:r>
      <w:proofErr w:type="spellStart"/>
      <w:r w:rsidRPr="00266E34">
        <w:rPr>
          <w:b/>
          <w:bCs/>
        </w:rPr>
        <w:t>completer</w:t>
      </w:r>
      <w:proofErr w:type="spellEnd"/>
      <w:r w:rsidRPr="00266E34">
        <w:rPr>
          <w:b/>
          <w:bCs/>
        </w:rPr>
        <w:t xml:space="preserve"> le H prépa. (</w:t>
      </w:r>
      <w:proofErr w:type="gramStart"/>
      <w:r w:rsidRPr="00266E34">
        <w:rPr>
          <w:b/>
          <w:bCs/>
        </w:rPr>
        <w:t>schéma</w:t>
      </w:r>
      <w:proofErr w:type="gramEnd"/>
      <w:r w:rsidRPr="00266E34">
        <w:rPr>
          <w:b/>
          <w:bCs/>
        </w:rPr>
        <w:t>)</w:t>
      </w:r>
    </w:p>
    <w:p w14:paraId="2C3F6F2F" w14:textId="5991B56A" w:rsidR="00266E34" w:rsidRDefault="00266E34" w:rsidP="000F2484">
      <w:r>
        <w:t>P296 : fonte bon schéma du four.</w:t>
      </w:r>
    </w:p>
    <w:p w14:paraId="45E97E65" w14:textId="3937D79B" w:rsidR="00266E34" w:rsidRDefault="00266E34" w:rsidP="000F2484">
      <w:pPr>
        <w:rPr>
          <w:b/>
          <w:bCs/>
        </w:rPr>
      </w:pPr>
      <w:r w:rsidRPr="00266E34">
        <w:rPr>
          <w:b/>
          <w:bCs/>
        </w:rPr>
        <w:t>P339-340 : Hydrométallurgie : lixiviation de zinc de manière assez succincte et bien expliqué.</w:t>
      </w:r>
    </w:p>
    <w:p w14:paraId="2E5718F8" w14:textId="2043E89E" w:rsidR="00266E34" w:rsidRPr="00266E34" w:rsidRDefault="00266E34" w:rsidP="000F2484">
      <w:pPr>
        <w:rPr>
          <w:b/>
          <w:bCs/>
        </w:rPr>
      </w:pPr>
      <w:r>
        <w:rPr>
          <w:b/>
          <w:bCs/>
        </w:rPr>
        <w:t xml:space="preserve">P380 : </w:t>
      </w:r>
      <w:r w:rsidR="00F2570A">
        <w:rPr>
          <w:b/>
          <w:bCs/>
        </w:rPr>
        <w:t>électrolyse</w:t>
      </w:r>
      <w:r>
        <w:rPr>
          <w:b/>
          <w:bCs/>
        </w:rPr>
        <w:t xml:space="preserve"> </w:t>
      </w:r>
      <w:r w:rsidR="00F2570A">
        <w:rPr>
          <w:b/>
          <w:bCs/>
        </w:rPr>
        <w:t>du zinc issu</w:t>
      </w:r>
      <w:r>
        <w:rPr>
          <w:b/>
          <w:bCs/>
        </w:rPr>
        <w:t xml:space="preserve"> de la lixiviation -&gt; réaction, plus rendement, et </w:t>
      </w:r>
      <w:r w:rsidR="00EA72ED">
        <w:rPr>
          <w:b/>
          <w:bCs/>
        </w:rPr>
        <w:t>autres données industrielles</w:t>
      </w:r>
      <w:r>
        <w:rPr>
          <w:b/>
          <w:bCs/>
        </w:rPr>
        <w:t>.</w:t>
      </w:r>
    </w:p>
    <w:p w14:paraId="44754A9D" w14:textId="026FFA08" w:rsidR="003479B3" w:rsidRDefault="003479B3" w:rsidP="000F2484"/>
    <w:p w14:paraId="1CD7AE32" w14:textId="3723A0C2" w:rsidR="006F296A" w:rsidRPr="006F296A" w:rsidRDefault="006F296A" w:rsidP="000F2484">
      <w:pPr>
        <w:rPr>
          <w:b/>
          <w:bCs/>
          <w:u w:val="single"/>
        </w:rPr>
      </w:pPr>
      <w:r w:rsidRPr="006F296A">
        <w:rPr>
          <w:b/>
          <w:bCs/>
          <w:u w:val="single"/>
        </w:rPr>
        <w:t xml:space="preserve">Chimie générale PC, </w:t>
      </w:r>
      <w:proofErr w:type="spellStart"/>
      <w:r w:rsidRPr="006F296A">
        <w:rPr>
          <w:b/>
          <w:bCs/>
          <w:u w:val="single"/>
        </w:rPr>
        <w:t>Frajman</w:t>
      </w:r>
      <w:proofErr w:type="spellEnd"/>
      <w:r w:rsidR="00D317AC">
        <w:rPr>
          <w:b/>
          <w:bCs/>
          <w:u w:val="single"/>
        </w:rPr>
        <w:t xml:space="preserve"> 8/10</w:t>
      </w:r>
      <w:r w:rsidRPr="006F296A">
        <w:rPr>
          <w:b/>
          <w:bCs/>
          <w:u w:val="single"/>
        </w:rPr>
        <w:t> :</w:t>
      </w:r>
    </w:p>
    <w:p w14:paraId="387CA6C5" w14:textId="3AAF7B4C" w:rsidR="006F296A" w:rsidRPr="00D317AC" w:rsidRDefault="006F296A" w:rsidP="000F2484">
      <w:pPr>
        <w:rPr>
          <w:b/>
          <w:bCs/>
        </w:rPr>
      </w:pPr>
      <w:r w:rsidRPr="00D317AC">
        <w:rPr>
          <w:b/>
          <w:bCs/>
        </w:rPr>
        <w:t xml:space="preserve">P257-264 : </w:t>
      </w:r>
      <w:proofErr w:type="spellStart"/>
      <w:r w:rsidRPr="00D317AC">
        <w:rPr>
          <w:b/>
          <w:bCs/>
        </w:rPr>
        <w:t>elling</w:t>
      </w:r>
      <w:r w:rsidR="00F81892">
        <w:rPr>
          <w:b/>
          <w:bCs/>
        </w:rPr>
        <w:t>h</w:t>
      </w:r>
      <w:r w:rsidR="009754EB" w:rsidRPr="00D317AC">
        <w:rPr>
          <w:b/>
          <w:bCs/>
        </w:rPr>
        <w:t>am</w:t>
      </w:r>
      <w:proofErr w:type="spellEnd"/>
      <w:r w:rsidRPr="00D317AC">
        <w:rPr>
          <w:b/>
          <w:bCs/>
        </w:rPr>
        <w:t xml:space="preserve"> très </w:t>
      </w:r>
      <w:r w:rsidR="009754EB" w:rsidRPr="00D317AC">
        <w:rPr>
          <w:b/>
          <w:bCs/>
        </w:rPr>
        <w:t>succinct</w:t>
      </w:r>
      <w:r w:rsidRPr="00D317AC">
        <w:rPr>
          <w:b/>
          <w:bCs/>
        </w:rPr>
        <w:t xml:space="preserve"> mais à priori très claire, avec des schémas bien compréhensibles.</w:t>
      </w:r>
    </w:p>
    <w:p w14:paraId="59D3B280" w14:textId="2973B244" w:rsidR="009754EB" w:rsidRDefault="009754EB" w:rsidP="000F2484"/>
    <w:p w14:paraId="568AA568" w14:textId="1ADF860B" w:rsidR="009754EB" w:rsidRDefault="009754EB" w:rsidP="000F2484">
      <w:pPr>
        <w:rPr>
          <w:b/>
          <w:bCs/>
          <w:u w:val="single"/>
        </w:rPr>
      </w:pPr>
      <w:r w:rsidRPr="009754EB">
        <w:rPr>
          <w:b/>
          <w:bCs/>
          <w:u w:val="single"/>
        </w:rPr>
        <w:t>TI 2008 : Cellules d’électrolyse Chlore-soude, Millet.</w:t>
      </w:r>
      <w:r>
        <w:rPr>
          <w:b/>
          <w:bCs/>
          <w:u w:val="single"/>
        </w:rPr>
        <w:t xml:space="preserve"> 6/10</w:t>
      </w:r>
    </w:p>
    <w:p w14:paraId="0C261869" w14:textId="77777777" w:rsidR="00893091" w:rsidRPr="009754EB" w:rsidRDefault="00893091" w:rsidP="000F2484">
      <w:pPr>
        <w:rPr>
          <w:b/>
          <w:bCs/>
          <w:u w:val="single"/>
        </w:rPr>
      </w:pPr>
    </w:p>
    <w:p w14:paraId="46E999F7" w14:textId="4E5EDEAB" w:rsidR="009C0AC2" w:rsidRPr="00091C8A" w:rsidRDefault="00091C8A" w:rsidP="000F2484">
      <w:pPr>
        <w:rPr>
          <w:b/>
          <w:bCs/>
          <w:u w:val="single"/>
        </w:rPr>
      </w:pPr>
      <w:r w:rsidRPr="00091C8A">
        <w:rPr>
          <w:b/>
          <w:bCs/>
          <w:u w:val="single"/>
        </w:rPr>
        <w:t>BUP : Une vie de cuivre 5/10</w:t>
      </w:r>
    </w:p>
    <w:p w14:paraId="28912150" w14:textId="3D876AE0" w:rsidR="00091C8A" w:rsidRDefault="00091C8A" w:rsidP="000F2484">
      <w:r w:rsidRPr="00091C8A">
        <w:t>Pour la culture, mais parle pas trop de l’</w:t>
      </w:r>
      <w:proofErr w:type="spellStart"/>
      <w:r w:rsidRPr="00091C8A">
        <w:t>électroraffinage</w:t>
      </w:r>
      <w:proofErr w:type="spellEnd"/>
      <w:r w:rsidRPr="00091C8A">
        <w:t>.</w:t>
      </w:r>
    </w:p>
    <w:p w14:paraId="0F1BEC9E" w14:textId="3D5129B0" w:rsidR="00F86ECB" w:rsidRDefault="00F86ECB" w:rsidP="000F2484"/>
    <w:p w14:paraId="6DB918EE" w14:textId="48D56243" w:rsidR="00F86ECB" w:rsidRPr="00C82D35" w:rsidRDefault="00F86ECB" w:rsidP="000F2484">
      <w:pPr>
        <w:rPr>
          <w:b/>
          <w:bCs/>
          <w:u w:val="single"/>
        </w:rPr>
      </w:pPr>
      <w:r w:rsidRPr="00C82D35">
        <w:rPr>
          <w:b/>
          <w:bCs/>
          <w:u w:val="single"/>
        </w:rPr>
        <w:t xml:space="preserve">Extractive </w:t>
      </w:r>
      <w:proofErr w:type="spellStart"/>
      <w:r w:rsidRPr="00C82D35">
        <w:rPr>
          <w:b/>
          <w:bCs/>
          <w:u w:val="single"/>
        </w:rPr>
        <w:t>metallurgy</w:t>
      </w:r>
      <w:proofErr w:type="spellEnd"/>
      <w:r w:rsidRPr="00C82D35">
        <w:rPr>
          <w:b/>
          <w:bCs/>
          <w:u w:val="single"/>
        </w:rPr>
        <w:t xml:space="preserve"> of </w:t>
      </w:r>
      <w:proofErr w:type="spellStart"/>
      <w:r w:rsidRPr="00C82D35">
        <w:rPr>
          <w:b/>
          <w:bCs/>
          <w:u w:val="single"/>
        </w:rPr>
        <w:t>copper</w:t>
      </w:r>
      <w:proofErr w:type="spellEnd"/>
      <w:r w:rsidRPr="00C82D35">
        <w:rPr>
          <w:b/>
          <w:bCs/>
          <w:u w:val="single"/>
        </w:rPr>
        <w:t>, Sol : 6/10</w:t>
      </w:r>
    </w:p>
    <w:p w14:paraId="3D276D9F" w14:textId="5E6FB6CB" w:rsidR="00F86ECB" w:rsidRPr="00C82D35" w:rsidRDefault="00F86ECB" w:rsidP="000F2484">
      <w:proofErr w:type="spellStart"/>
      <w:r w:rsidRPr="00C82D35">
        <w:t>Chap</w:t>
      </w:r>
      <w:proofErr w:type="spellEnd"/>
      <w:r w:rsidRPr="00C82D35">
        <w:t xml:space="preserve"> 14 : </w:t>
      </w:r>
      <w:proofErr w:type="spellStart"/>
      <w:r w:rsidRPr="00C82D35">
        <w:t>electroraffinage</w:t>
      </w:r>
      <w:proofErr w:type="spellEnd"/>
      <w:r w:rsidRPr="00C82D35">
        <w:t>. Beaucoup de données techniques détaillés, pas les courbes I-E.</w:t>
      </w:r>
    </w:p>
    <w:p w14:paraId="4B91E5AD" w14:textId="40BD9673" w:rsidR="009754EB" w:rsidRDefault="009754EB" w:rsidP="000F2484"/>
    <w:p w14:paraId="44418545" w14:textId="20A26ECD" w:rsidR="00C82D35" w:rsidRDefault="00C82D35" w:rsidP="000F2484"/>
    <w:p w14:paraId="128173EF" w14:textId="68DA3C6E" w:rsidR="00C82D35" w:rsidRDefault="00C82D35" w:rsidP="000F2484">
      <w:pPr>
        <w:rPr>
          <w:b/>
          <w:bCs/>
          <w:u w:val="single"/>
        </w:rPr>
      </w:pPr>
      <w:r w:rsidRPr="00C82D35">
        <w:rPr>
          <w:b/>
          <w:bCs/>
          <w:u w:val="single"/>
        </w:rPr>
        <w:t>BUP une vie de zinc : 6/10</w:t>
      </w:r>
    </w:p>
    <w:p w14:paraId="174D47F1" w14:textId="500E4B8B" w:rsidR="00C82D35" w:rsidRPr="00C82D35" w:rsidRDefault="00C82D35" w:rsidP="000F2484">
      <w:r w:rsidRPr="00C82D35">
        <w:t xml:space="preserve">Des données brutes, mais pas nécessairement beaucoup de chiffres et </w:t>
      </w:r>
      <w:proofErr w:type="gramStart"/>
      <w:r w:rsidRPr="00C82D35">
        <w:t>pas  de</w:t>
      </w:r>
      <w:proofErr w:type="gramEnd"/>
      <w:r w:rsidRPr="00C82D35">
        <w:t xml:space="preserve"> chimie (courbe I-E…)</w:t>
      </w:r>
    </w:p>
    <w:p w14:paraId="09AD7F10" w14:textId="42A2566C" w:rsidR="00C82D35" w:rsidRPr="00C82D35" w:rsidRDefault="00C82D35" w:rsidP="000F2484">
      <w:pPr>
        <w:rPr>
          <w:b/>
          <w:bCs/>
          <w:u w:val="single"/>
        </w:rPr>
      </w:pPr>
      <w:r w:rsidRPr="00C82D35">
        <w:rPr>
          <w:b/>
          <w:bCs/>
          <w:u w:val="single"/>
        </w:rPr>
        <w:t>BUP une vie de cuivre :6/10</w:t>
      </w:r>
    </w:p>
    <w:p w14:paraId="61829E76" w14:textId="77777777" w:rsidR="00C82D35" w:rsidRPr="00C82D35" w:rsidRDefault="00C82D35" w:rsidP="00C82D35">
      <w:r w:rsidRPr="00C82D35">
        <w:t xml:space="preserve">Des données brutes, mais pas nécessairement beaucoup de chiffres et </w:t>
      </w:r>
      <w:proofErr w:type="gramStart"/>
      <w:r w:rsidRPr="00C82D35">
        <w:t>pas  de</w:t>
      </w:r>
      <w:proofErr w:type="gramEnd"/>
      <w:r w:rsidRPr="00C82D35">
        <w:t xml:space="preserve"> chimie (courbe I-E…)</w:t>
      </w:r>
    </w:p>
    <w:p w14:paraId="225A1918" w14:textId="01040CBB" w:rsidR="000F2484" w:rsidRDefault="000F2484" w:rsidP="000F2484"/>
    <w:p w14:paraId="136910FE" w14:textId="2C154AFB" w:rsidR="00C82D35" w:rsidRPr="002A1278" w:rsidRDefault="002A1278" w:rsidP="000F2484">
      <w:pPr>
        <w:rPr>
          <w:b/>
          <w:bCs/>
          <w:u w:val="single"/>
        </w:rPr>
      </w:pPr>
      <w:proofErr w:type="spellStart"/>
      <w:r w:rsidRPr="002A1278">
        <w:rPr>
          <w:b/>
          <w:bCs/>
          <w:u w:val="single"/>
        </w:rPr>
        <w:t>Inorganic</w:t>
      </w:r>
      <w:proofErr w:type="spellEnd"/>
      <w:r w:rsidRPr="002A1278">
        <w:rPr>
          <w:b/>
          <w:bCs/>
          <w:u w:val="single"/>
        </w:rPr>
        <w:t xml:space="preserve"> Chemistry, </w:t>
      </w:r>
      <w:proofErr w:type="spellStart"/>
      <w:r w:rsidRPr="002A1278">
        <w:rPr>
          <w:b/>
          <w:bCs/>
          <w:u w:val="single"/>
        </w:rPr>
        <w:t>Housecroft</w:t>
      </w:r>
      <w:proofErr w:type="spellEnd"/>
      <w:r w:rsidRPr="002A1278">
        <w:rPr>
          <w:b/>
          <w:bCs/>
          <w:u w:val="single"/>
        </w:rPr>
        <w:t> : 7/10</w:t>
      </w:r>
    </w:p>
    <w:p w14:paraId="0C31B269" w14:textId="551FC773" w:rsidR="000F2484" w:rsidRPr="00D317AC" w:rsidRDefault="002A1278" w:rsidP="000F2484">
      <w:pPr>
        <w:rPr>
          <w:b/>
          <w:bCs/>
        </w:rPr>
      </w:pPr>
      <w:proofErr w:type="spellStart"/>
      <w:r w:rsidRPr="00D317AC">
        <w:rPr>
          <w:b/>
          <w:bCs/>
        </w:rPr>
        <w:t>CHap</w:t>
      </w:r>
      <w:proofErr w:type="spellEnd"/>
      <w:r w:rsidRPr="00D317AC">
        <w:rPr>
          <w:b/>
          <w:bCs/>
        </w:rPr>
        <w:t xml:space="preserve"> 27 P915 Synthèse de l’acide acétique -&gt; </w:t>
      </w:r>
      <w:proofErr w:type="spellStart"/>
      <w:r w:rsidRPr="00D317AC">
        <w:rPr>
          <w:b/>
          <w:bCs/>
        </w:rPr>
        <w:t>monsanto</w:t>
      </w:r>
      <w:proofErr w:type="spellEnd"/>
      <w:r w:rsidRPr="00D317AC">
        <w:rPr>
          <w:b/>
          <w:bCs/>
        </w:rPr>
        <w:t>.</w:t>
      </w:r>
    </w:p>
    <w:p w14:paraId="02C4E32A" w14:textId="329E9CF8" w:rsidR="002A1278" w:rsidRDefault="002A1278" w:rsidP="000F2484">
      <w:r>
        <w:t>P920 procédé d’</w:t>
      </w:r>
      <w:proofErr w:type="spellStart"/>
      <w:r>
        <w:t>hydroformylation</w:t>
      </w:r>
      <w:proofErr w:type="spellEnd"/>
      <w:r>
        <w:t xml:space="preserve"> avec comparatif de la constante de vitesse pour différents réactifs, puis </w:t>
      </w:r>
      <w:r w:rsidR="00FD59D4">
        <w:t>différents catalyseurs.</w:t>
      </w:r>
    </w:p>
    <w:p w14:paraId="246DA1E3" w14:textId="77777777" w:rsidR="000F2484" w:rsidRDefault="000F2484" w:rsidP="000F2484"/>
    <w:p w14:paraId="359360C6" w14:textId="32BAFE44" w:rsidR="000F2484" w:rsidRDefault="007C29C5">
      <w:pPr>
        <w:rPr>
          <w:b/>
          <w:bCs/>
          <w:u w:val="single"/>
        </w:rPr>
      </w:pPr>
      <w:r w:rsidRPr="007C29C5">
        <w:rPr>
          <w:b/>
          <w:bCs/>
          <w:u w:val="single"/>
        </w:rPr>
        <w:t>Fosset PCSI : 7/10</w:t>
      </w:r>
    </w:p>
    <w:p w14:paraId="4AB93B30" w14:textId="72E325BF" w:rsidR="007C29C5" w:rsidRDefault="007C29C5">
      <w:r w:rsidRPr="007C29C5">
        <w:t xml:space="preserve">En résumé : très </w:t>
      </w:r>
      <w:proofErr w:type="spellStart"/>
      <w:r w:rsidRPr="007C29C5">
        <w:t>synthètique</w:t>
      </w:r>
      <w:proofErr w:type="spellEnd"/>
      <w:r w:rsidRPr="007C29C5">
        <w:t xml:space="preserve"> donc peu d’infos mais très clair.</w:t>
      </w:r>
    </w:p>
    <w:p w14:paraId="0F2BFC49" w14:textId="7AA08921" w:rsidR="007C29C5" w:rsidRDefault="007C29C5">
      <w:r>
        <w:t>P235 : bilan clair.</w:t>
      </w:r>
    </w:p>
    <w:p w14:paraId="7F4BFF82" w14:textId="7EB91447" w:rsidR="007C29C5" w:rsidRDefault="007C29C5">
      <w:r>
        <w:t>P236 : attention erreur, c’est la vitesse de disparition dans les bilan</w:t>
      </w:r>
      <w:r w:rsidR="003C7B08">
        <w:t>s</w:t>
      </w:r>
      <w:r>
        <w:t xml:space="preserve"> donc quand le nombre stœchiométrique est différent de 1 il faut le rajouter devant l’expression de la loi de vitesse</w:t>
      </w:r>
    </w:p>
    <w:p w14:paraId="7A80AE3E" w14:textId="02F4A70B" w:rsidR="007C29C5" w:rsidRPr="00D317AC" w:rsidRDefault="007C29C5">
      <w:pPr>
        <w:rPr>
          <w:b/>
          <w:bCs/>
        </w:rPr>
      </w:pPr>
      <w:r w:rsidRPr="00D317AC">
        <w:rPr>
          <w:b/>
          <w:bCs/>
        </w:rPr>
        <w:t>P238 :</w:t>
      </w:r>
      <w:r w:rsidR="003C7B08" w:rsidRPr="00D317AC">
        <w:rPr>
          <w:b/>
          <w:bCs/>
        </w:rPr>
        <w:t xml:space="preserve"> </w:t>
      </w:r>
      <w:r w:rsidRPr="00D317AC">
        <w:rPr>
          <w:b/>
          <w:bCs/>
        </w:rPr>
        <w:t>association série et parallèle bien expliqué.</w:t>
      </w:r>
    </w:p>
    <w:p w14:paraId="1C73DE9F" w14:textId="52653A2A" w:rsidR="007C29C5" w:rsidRDefault="007C29C5"/>
    <w:p w14:paraId="1075512D" w14:textId="5A809125" w:rsidR="00DD7763" w:rsidRDefault="00DD7763">
      <w:pPr>
        <w:rPr>
          <w:b/>
          <w:bCs/>
          <w:u w:val="single"/>
        </w:rPr>
      </w:pPr>
      <w:r w:rsidRPr="00DD7763">
        <w:rPr>
          <w:b/>
          <w:bCs/>
          <w:u w:val="single"/>
        </w:rPr>
        <w:t>Aide-mémoire, génie chimique</w:t>
      </w:r>
      <w:r w:rsidR="004D7248">
        <w:rPr>
          <w:b/>
          <w:bCs/>
          <w:u w:val="single"/>
        </w:rPr>
        <w:t xml:space="preserve">, </w:t>
      </w:r>
      <w:proofErr w:type="spellStart"/>
      <w:r w:rsidR="004D7248">
        <w:rPr>
          <w:b/>
          <w:bCs/>
          <w:u w:val="single"/>
        </w:rPr>
        <w:t>koller</w:t>
      </w:r>
      <w:proofErr w:type="spellEnd"/>
      <w:r w:rsidRPr="00DD7763">
        <w:rPr>
          <w:b/>
          <w:bCs/>
          <w:u w:val="single"/>
        </w:rPr>
        <w:t> :</w:t>
      </w:r>
      <w:r>
        <w:rPr>
          <w:b/>
          <w:bCs/>
          <w:u w:val="single"/>
        </w:rPr>
        <w:t xml:space="preserve"> </w:t>
      </w:r>
      <w:r w:rsidR="00F75A32">
        <w:rPr>
          <w:b/>
          <w:bCs/>
          <w:u w:val="single"/>
        </w:rPr>
        <w:t xml:space="preserve"> 7,5/10</w:t>
      </w:r>
    </w:p>
    <w:p w14:paraId="6E7C5749" w14:textId="2127F136" w:rsidR="00F75A32" w:rsidRPr="003C7B08" w:rsidRDefault="00F75A32">
      <w:r w:rsidRPr="003C7B08">
        <w:t>En résumé : Un livre technique mais quand même abordable, qui à l’intérêt de présenter toutes les</w:t>
      </w:r>
      <w:r w:rsidR="003C7B08" w:rsidRPr="003C7B08">
        <w:t xml:space="preserve"> techniques du laboratoire (séparation, extraction…) mais à échelle industrielle. Il y a quelques schémas et des données chiffré sur le milieu industriel. La table des matières est suffisante pour trouver ce dont on a besoin.</w:t>
      </w:r>
    </w:p>
    <w:p w14:paraId="4CF14155" w14:textId="3969487E" w:rsidR="00DD7763" w:rsidRDefault="00DD7763">
      <w:r w:rsidRPr="00F75A32">
        <w:t>P17 : hypothèses pour le bouquin.</w:t>
      </w:r>
    </w:p>
    <w:p w14:paraId="170EDE5F" w14:textId="29297B91" w:rsidR="005D40E2" w:rsidRPr="00F75A32" w:rsidRDefault="005D40E2" w:rsidP="005D40E2">
      <w:pPr>
        <w:pStyle w:val="Paragraphedeliste"/>
        <w:numPr>
          <w:ilvl w:val="0"/>
          <w:numId w:val="3"/>
        </w:numPr>
      </w:pPr>
      <w:r>
        <w:t>Notamment la distillation avec les plateaux théoriques.</w:t>
      </w:r>
    </w:p>
    <w:p w14:paraId="494036AB" w14:textId="78D09A39" w:rsidR="00F75A32" w:rsidRPr="00D317AC" w:rsidRDefault="00F75A32">
      <w:pPr>
        <w:rPr>
          <w:b/>
          <w:bCs/>
        </w:rPr>
      </w:pPr>
      <w:r w:rsidRPr="00D317AC">
        <w:rPr>
          <w:b/>
          <w:bCs/>
        </w:rPr>
        <w:t xml:space="preserve">P585 : réacteur, graph sur les </w:t>
      </w:r>
      <w:r w:rsidR="003C7B08" w:rsidRPr="00D317AC">
        <w:rPr>
          <w:b/>
          <w:bCs/>
        </w:rPr>
        <w:t>considérations à</w:t>
      </w:r>
      <w:r w:rsidRPr="00D317AC">
        <w:rPr>
          <w:b/>
          <w:bCs/>
        </w:rPr>
        <w:t xml:space="preserve"> prendre en compte pour optimiser le processus (bien)</w:t>
      </w:r>
    </w:p>
    <w:p w14:paraId="11DD53C3" w14:textId="145D6522" w:rsidR="007C29C5" w:rsidRDefault="007C29C5"/>
    <w:p w14:paraId="53BE8F65" w14:textId="0EE0C98A" w:rsidR="004D7248" w:rsidRDefault="004D7248">
      <w:pPr>
        <w:rPr>
          <w:b/>
          <w:bCs/>
          <w:u w:val="single"/>
        </w:rPr>
      </w:pPr>
      <w:r w:rsidRPr="004D7248">
        <w:rPr>
          <w:b/>
          <w:bCs/>
          <w:u w:val="single"/>
        </w:rPr>
        <w:t>Génie de la réaction chimique</w:t>
      </w:r>
      <w:r>
        <w:rPr>
          <w:b/>
          <w:bCs/>
          <w:u w:val="single"/>
        </w:rPr>
        <w:t xml:space="preserve">, </w:t>
      </w:r>
      <w:proofErr w:type="spellStart"/>
      <w:r>
        <w:rPr>
          <w:b/>
          <w:bCs/>
          <w:u w:val="single"/>
        </w:rPr>
        <w:t>Villermaux</w:t>
      </w:r>
      <w:proofErr w:type="spellEnd"/>
      <w:r w:rsidRPr="004D7248">
        <w:rPr>
          <w:b/>
          <w:bCs/>
          <w:u w:val="single"/>
        </w:rPr>
        <w:t> :</w:t>
      </w:r>
      <w:r w:rsidR="0080381E">
        <w:rPr>
          <w:b/>
          <w:bCs/>
          <w:u w:val="single"/>
        </w:rPr>
        <w:t xml:space="preserve"> 7/10</w:t>
      </w:r>
    </w:p>
    <w:p w14:paraId="4456B3A0" w14:textId="73AA89BE" w:rsidR="0080381E" w:rsidRPr="0080381E" w:rsidRDefault="0080381E">
      <w:r w:rsidRPr="0080381E">
        <w:t>En résumé : assez technique mais quelques courbes à montrer.</w:t>
      </w:r>
      <w:r>
        <w:t xml:space="preserve"> Le livre est assez bien.</w:t>
      </w:r>
    </w:p>
    <w:p w14:paraId="63765982" w14:textId="31FD7CB9" w:rsidR="0080381E" w:rsidRDefault="0080381E">
      <w:pPr>
        <w:rPr>
          <w:b/>
          <w:bCs/>
          <w:u w:val="single"/>
        </w:rPr>
      </w:pPr>
      <w:r>
        <w:rPr>
          <w:b/>
          <w:bCs/>
          <w:u w:val="single"/>
        </w:rPr>
        <w:t xml:space="preserve">Exemple à la fin du bouquin. </w:t>
      </w:r>
    </w:p>
    <w:p w14:paraId="5DFD8BE3" w14:textId="53B6027B" w:rsidR="003C7B08" w:rsidRDefault="004D7248">
      <w:r w:rsidRPr="004D7248">
        <w:t xml:space="preserve">P22-23 : grandes problématiques posées par le bouquin. </w:t>
      </w:r>
    </w:p>
    <w:p w14:paraId="7F019D99" w14:textId="77777777" w:rsidR="00F04B54" w:rsidRDefault="004D7248" w:rsidP="00F04B54">
      <w:proofErr w:type="spellStart"/>
      <w:r>
        <w:t>Chap</w:t>
      </w:r>
      <w:proofErr w:type="spellEnd"/>
      <w:r>
        <w:t xml:space="preserve"> 3 : Réacteur parfait. -&gt; RPAC avec un bilan correct (contrairement au fosset)</w:t>
      </w:r>
    </w:p>
    <w:p w14:paraId="3EB3E008" w14:textId="58F50A5E" w:rsidR="00F04B54" w:rsidRDefault="00F04B54" w:rsidP="00F04B54">
      <w:r>
        <w:t>-&gt;Exemple concret avec valeur numérique.</w:t>
      </w:r>
    </w:p>
    <w:p w14:paraId="2BF1E00A" w14:textId="7194BA51" w:rsidR="00F04B54" w:rsidRDefault="00F04B54" w:rsidP="00F04B54">
      <w:r>
        <w:t>-&gt;RPAC -&gt; présente un régime transitoire. P69</w:t>
      </w:r>
    </w:p>
    <w:p w14:paraId="21633BC8" w14:textId="6EE4CEA3" w:rsidR="00F04B54" w:rsidRDefault="00F04B54" w:rsidP="00F04B54">
      <w:r>
        <w:t>RP -&gt; avec exemples concret, et schéma de réacteur. -&gt; graphique du taux de conversion en fonction de la quantité de cata.</w:t>
      </w:r>
    </w:p>
    <w:p w14:paraId="5AD8243F" w14:textId="4BCABFF9" w:rsidR="00F04B54" w:rsidRPr="00D317AC" w:rsidRDefault="00F04B54" w:rsidP="00F04B54">
      <w:pPr>
        <w:rPr>
          <w:b/>
          <w:bCs/>
        </w:rPr>
      </w:pPr>
      <w:r w:rsidRPr="00D317AC">
        <w:rPr>
          <w:b/>
          <w:bCs/>
        </w:rPr>
        <w:t>P85 : comparaison entre RP et RPAC du temps de séjour (comme dans le sujet C 2008).</w:t>
      </w:r>
    </w:p>
    <w:p w14:paraId="3C339158" w14:textId="12154D46" w:rsidR="00F04B54" w:rsidRPr="00D317AC" w:rsidRDefault="00B01013" w:rsidP="00F04B54">
      <w:pPr>
        <w:rPr>
          <w:b/>
          <w:bCs/>
        </w:rPr>
      </w:pPr>
      <w:r w:rsidRPr="00D317AC">
        <w:rPr>
          <w:b/>
          <w:bCs/>
        </w:rPr>
        <w:t>P116 : association de réacteurs, courbes de fraction résiduelle en fonction du nombre de réacteurs.</w:t>
      </w:r>
    </w:p>
    <w:p w14:paraId="56422DF3" w14:textId="6EF4800C" w:rsidR="0080381E" w:rsidRDefault="0080381E" w:rsidP="00F04B54">
      <w:r>
        <w:t>P123 : pareil sur le réacteur piston.</w:t>
      </w:r>
    </w:p>
    <w:p w14:paraId="34E1399B" w14:textId="64A69CB9" w:rsidR="0080381E" w:rsidRDefault="0080381E" w:rsidP="00F04B54">
      <w:r>
        <w:t>P399-400 : schéma de pensée pour développer un réacteur.</w:t>
      </w:r>
    </w:p>
    <w:p w14:paraId="66D7450A" w14:textId="09BD1826" w:rsidR="0080381E" w:rsidRDefault="0080381E" w:rsidP="0080381E"/>
    <w:p w14:paraId="36542479" w14:textId="57933A8F" w:rsidR="00EA4998" w:rsidRDefault="00EA4998" w:rsidP="0080381E">
      <w:pPr>
        <w:rPr>
          <w:b/>
          <w:bCs/>
          <w:u w:val="single"/>
        </w:rPr>
      </w:pPr>
      <w:proofErr w:type="spellStart"/>
      <w:r w:rsidRPr="00EA4998">
        <w:rPr>
          <w:b/>
          <w:bCs/>
          <w:u w:val="single"/>
        </w:rPr>
        <w:t>Sulfuric</w:t>
      </w:r>
      <w:proofErr w:type="spellEnd"/>
      <w:r w:rsidRPr="00EA4998">
        <w:rPr>
          <w:b/>
          <w:bCs/>
          <w:u w:val="single"/>
        </w:rPr>
        <w:t xml:space="preserve"> </w:t>
      </w:r>
      <w:proofErr w:type="spellStart"/>
      <w:r w:rsidRPr="00EA4998">
        <w:rPr>
          <w:b/>
          <w:bCs/>
          <w:u w:val="single"/>
        </w:rPr>
        <w:t>acid</w:t>
      </w:r>
      <w:proofErr w:type="spellEnd"/>
      <w:r w:rsidRPr="00EA4998">
        <w:rPr>
          <w:b/>
          <w:bCs/>
          <w:u w:val="single"/>
        </w:rPr>
        <w:t xml:space="preserve"> manufacture, King :</w:t>
      </w:r>
      <w:r>
        <w:rPr>
          <w:b/>
          <w:bCs/>
          <w:u w:val="single"/>
        </w:rPr>
        <w:t xml:space="preserve"> 7/10</w:t>
      </w:r>
    </w:p>
    <w:p w14:paraId="463A6614" w14:textId="7DAD700E" w:rsidR="00EA4998" w:rsidRDefault="00EA4998" w:rsidP="0080381E">
      <w:r w:rsidRPr="00EA4998">
        <w:lastRenderedPageBreak/>
        <w:t>En résumé : surtout pour récupérer les graph. Voir leçon de Manon Lecompte</w:t>
      </w:r>
      <w:r>
        <w:t xml:space="preserve"> pour plus de détail</w:t>
      </w:r>
      <w:r w:rsidRPr="00EA4998">
        <w:t>.</w:t>
      </w:r>
      <w:r w:rsidR="00FD5AA0">
        <w:t xml:space="preserve"> Il y a de quoi faire, mais ça demande un gros travail </w:t>
      </w:r>
      <w:proofErr w:type="spellStart"/>
      <w:r w:rsidR="00FD5AA0">
        <w:t>bilbio</w:t>
      </w:r>
      <w:proofErr w:type="spellEnd"/>
      <w:r w:rsidR="00FD5AA0">
        <w:t>.</w:t>
      </w:r>
    </w:p>
    <w:p w14:paraId="0A489536" w14:textId="297C9250" w:rsidR="00EA4998" w:rsidRPr="00D317AC" w:rsidRDefault="00EA4998" w:rsidP="0080381E">
      <w:pPr>
        <w:rPr>
          <w:b/>
          <w:bCs/>
        </w:rPr>
      </w:pPr>
      <w:r w:rsidRPr="00D317AC">
        <w:rPr>
          <w:b/>
          <w:bCs/>
        </w:rPr>
        <w:t>P83 :</w:t>
      </w:r>
      <w:r w:rsidR="001A1EB4" w:rsidRPr="00D317AC">
        <w:rPr>
          <w:b/>
          <w:bCs/>
        </w:rPr>
        <w:t xml:space="preserve"> Graph taux de conversion en fonction de la température.</w:t>
      </w:r>
    </w:p>
    <w:p w14:paraId="2B05D763" w14:textId="7ABBB982" w:rsidR="001A1EB4" w:rsidRPr="00D317AC" w:rsidRDefault="001A1EB4" w:rsidP="0080381E">
      <w:pPr>
        <w:rPr>
          <w:b/>
          <w:bCs/>
        </w:rPr>
      </w:pPr>
      <w:r w:rsidRPr="00D317AC">
        <w:rPr>
          <w:b/>
          <w:bCs/>
        </w:rPr>
        <w:t>P86 : évolution du taux d’avancement en fonction de la température.</w:t>
      </w:r>
    </w:p>
    <w:p w14:paraId="0EC8A14C" w14:textId="5550FFA3" w:rsidR="001A1EB4" w:rsidRPr="00D317AC" w:rsidRDefault="001A1EB4" w:rsidP="0080381E">
      <w:pPr>
        <w:rPr>
          <w:b/>
          <w:bCs/>
        </w:rPr>
      </w:pPr>
      <w:r w:rsidRPr="00D317AC">
        <w:rPr>
          <w:b/>
          <w:bCs/>
        </w:rPr>
        <w:t>P155 : graph du taux d’avancement en fonction de la composition initiale.</w:t>
      </w:r>
    </w:p>
    <w:p w14:paraId="12F36E68" w14:textId="689BC0D5" w:rsidR="001A1EB4" w:rsidRPr="00D317AC" w:rsidRDefault="001A1EB4" w:rsidP="0080381E">
      <w:pPr>
        <w:rPr>
          <w:b/>
          <w:bCs/>
        </w:rPr>
      </w:pPr>
      <w:r w:rsidRPr="00D317AC">
        <w:rPr>
          <w:b/>
          <w:bCs/>
        </w:rPr>
        <w:t>P74 : schématisation colonne utilisé en industrie.</w:t>
      </w:r>
    </w:p>
    <w:p w14:paraId="5672EBA4" w14:textId="14369765" w:rsidR="001A1EB4" w:rsidRDefault="001A1EB4" w:rsidP="0080381E"/>
    <w:p w14:paraId="0D5AB584" w14:textId="48FA961E" w:rsidR="005D40E2" w:rsidRPr="005D40E2" w:rsidRDefault="005D40E2" w:rsidP="0080381E">
      <w:pPr>
        <w:rPr>
          <w:b/>
          <w:bCs/>
          <w:u w:val="single"/>
        </w:rPr>
      </w:pPr>
      <w:r w:rsidRPr="001A1EB4">
        <w:rPr>
          <w:b/>
          <w:bCs/>
          <w:u w:val="single"/>
        </w:rPr>
        <w:t>TI J4030</w:t>
      </w:r>
      <w:r>
        <w:rPr>
          <w:b/>
          <w:bCs/>
          <w:u w:val="single"/>
        </w:rPr>
        <w:t>, calcul des réacteurs catalytiques, production de trioxyde de soufre.</w:t>
      </w:r>
    </w:p>
    <w:p w14:paraId="7E2CD641" w14:textId="3A418BAA" w:rsidR="001A1EB4" w:rsidRDefault="001A1EB4" w:rsidP="0080381E">
      <w:r>
        <w:t>P2 : influence de la pression sur l’équilibre. Pour la synthèse de l’acide sulfurique.</w:t>
      </w:r>
    </w:p>
    <w:p w14:paraId="7B101070" w14:textId="505DE546" w:rsidR="001A1EB4" w:rsidRDefault="001A1EB4" w:rsidP="001A1EB4">
      <w:r>
        <w:t>P7 : Courbes d'</w:t>
      </w:r>
      <w:proofErr w:type="spellStart"/>
      <w:r>
        <w:t>isovitesse</w:t>
      </w:r>
      <w:proofErr w:type="spellEnd"/>
      <w:r>
        <w:t xml:space="preserve"> et de progression optimale de température </w:t>
      </w:r>
    </w:p>
    <w:p w14:paraId="7F97BBE4" w14:textId="3776307C" w:rsidR="001A1EB4" w:rsidRDefault="001A1EB4" w:rsidP="0080381E"/>
    <w:p w14:paraId="4C2ED179" w14:textId="09C62AE7" w:rsidR="005D40E2" w:rsidRDefault="005D40E2" w:rsidP="0080381E"/>
    <w:p w14:paraId="12688DB4" w14:textId="7D9530C8" w:rsidR="005D40E2" w:rsidRPr="00ED46F8" w:rsidRDefault="005D40E2" w:rsidP="0080381E">
      <w:pPr>
        <w:rPr>
          <w:b/>
          <w:bCs/>
          <w:u w:val="single"/>
        </w:rPr>
      </w:pPr>
      <w:r w:rsidRPr="00ED46F8">
        <w:rPr>
          <w:b/>
          <w:bCs/>
          <w:u w:val="single"/>
        </w:rPr>
        <w:t>Le génie chimique à l’usage des chimistes</w:t>
      </w:r>
      <w:r w:rsidR="00BC293E" w:rsidRPr="00ED46F8">
        <w:rPr>
          <w:b/>
          <w:bCs/>
          <w:u w:val="single"/>
        </w:rPr>
        <w:t xml:space="preserve">, Joseph </w:t>
      </w:r>
      <w:proofErr w:type="spellStart"/>
      <w:r w:rsidR="00BC293E" w:rsidRPr="00ED46F8">
        <w:rPr>
          <w:b/>
          <w:bCs/>
          <w:u w:val="single"/>
        </w:rPr>
        <w:t>Lieto</w:t>
      </w:r>
      <w:proofErr w:type="spellEnd"/>
      <w:r w:rsidR="00BC293E" w:rsidRPr="00ED46F8">
        <w:rPr>
          <w:b/>
          <w:bCs/>
          <w:u w:val="single"/>
        </w:rPr>
        <w:t>.</w:t>
      </w:r>
      <w:r w:rsidR="00ED46F8">
        <w:rPr>
          <w:b/>
          <w:bCs/>
          <w:u w:val="single"/>
        </w:rPr>
        <w:t xml:space="preserve"> 6/10</w:t>
      </w:r>
    </w:p>
    <w:p w14:paraId="3335687C" w14:textId="5F7D536D" w:rsidR="005D40E2" w:rsidRDefault="005D40E2" w:rsidP="0080381E">
      <w:proofErr w:type="spellStart"/>
      <w:r>
        <w:t>Chap</w:t>
      </w:r>
      <w:proofErr w:type="spellEnd"/>
      <w:r>
        <w:t xml:space="preserve"> 9 : quelques concepts sur la distillation industrielle avec quelques schéma</w:t>
      </w:r>
      <w:r w:rsidR="00BC293E">
        <w:t>s</w:t>
      </w:r>
      <w:r>
        <w:t>.</w:t>
      </w:r>
    </w:p>
    <w:p w14:paraId="65F676A7" w14:textId="3B32E0C0" w:rsidR="00ED46F8" w:rsidRDefault="00ED46F8" w:rsidP="0080381E"/>
    <w:p w14:paraId="29E4F7CC" w14:textId="6A3946CC" w:rsidR="00ED46F8" w:rsidRDefault="00ED46F8" w:rsidP="0080381E">
      <w:pPr>
        <w:rPr>
          <w:b/>
          <w:bCs/>
          <w:u w:val="single"/>
        </w:rPr>
      </w:pPr>
      <w:r w:rsidRPr="00ED46F8">
        <w:rPr>
          <w:b/>
          <w:bCs/>
          <w:u w:val="single"/>
        </w:rPr>
        <w:t xml:space="preserve">Réactions et réacteurs chimiques, </w:t>
      </w:r>
      <w:proofErr w:type="spellStart"/>
      <w:r w:rsidRPr="00ED46F8">
        <w:rPr>
          <w:b/>
          <w:bCs/>
          <w:u w:val="single"/>
        </w:rPr>
        <w:t>Guisnest</w:t>
      </w:r>
      <w:proofErr w:type="spellEnd"/>
      <w:r w:rsidRPr="00ED46F8">
        <w:rPr>
          <w:b/>
          <w:bCs/>
          <w:u w:val="single"/>
        </w:rPr>
        <w:t> : 7/10</w:t>
      </w:r>
    </w:p>
    <w:p w14:paraId="325DF1A0" w14:textId="30EE692B" w:rsidR="00ED46F8" w:rsidRDefault="00ED46F8" w:rsidP="0080381E">
      <w:r w:rsidRPr="008B6BA7">
        <w:t xml:space="preserve">En résumé : pas très tourné chimie industrielle mais excellent pour la théorie sur les </w:t>
      </w:r>
      <w:proofErr w:type="gramStart"/>
      <w:r w:rsidRPr="008B6BA7">
        <w:t>réacteur  (</w:t>
      </w:r>
      <w:proofErr w:type="gramEnd"/>
      <w:r w:rsidRPr="008B6BA7">
        <w:t>voir LC5)</w:t>
      </w:r>
    </w:p>
    <w:p w14:paraId="4545751B" w14:textId="14AA6886" w:rsidR="004E5B70" w:rsidRDefault="004E5B70" w:rsidP="0080381E"/>
    <w:p w14:paraId="68789CBE" w14:textId="3E995070" w:rsidR="004E5B70" w:rsidRPr="00396CBB" w:rsidRDefault="004E5B70" w:rsidP="0080381E">
      <w:pPr>
        <w:rPr>
          <w:b/>
          <w:bCs/>
          <w:u w:val="single"/>
        </w:rPr>
      </w:pPr>
      <w:r w:rsidRPr="00396CBB">
        <w:rPr>
          <w:b/>
          <w:bCs/>
          <w:u w:val="single"/>
        </w:rPr>
        <w:t>Cours de Chimie tome 2, Bottin</w:t>
      </w:r>
      <w:r w:rsidR="00396CBB" w:rsidRPr="00396CBB">
        <w:rPr>
          <w:b/>
          <w:bCs/>
          <w:u w:val="single"/>
        </w:rPr>
        <w:t> :</w:t>
      </w:r>
      <w:r w:rsidRPr="00396CBB">
        <w:rPr>
          <w:b/>
          <w:bCs/>
          <w:u w:val="single"/>
        </w:rPr>
        <w:t> </w:t>
      </w:r>
      <w:r w:rsidR="00396CBB" w:rsidRPr="00396CBB">
        <w:rPr>
          <w:b/>
          <w:bCs/>
          <w:u w:val="single"/>
        </w:rPr>
        <w:t>9,5/10</w:t>
      </w:r>
    </w:p>
    <w:p w14:paraId="3483B867" w14:textId="79C0C19A" w:rsidR="004200BE" w:rsidRDefault="00CD5286" w:rsidP="0080381E">
      <w:r>
        <w:t>En résumé : Excellent livre,</w:t>
      </w:r>
      <w:r w:rsidR="004E13FB">
        <w:t xml:space="preserve"> </w:t>
      </w:r>
      <w:r>
        <w:t xml:space="preserve">avec de </w:t>
      </w:r>
      <w:proofErr w:type="gramStart"/>
      <w:r>
        <w:t>bon exemples</w:t>
      </w:r>
      <w:proofErr w:type="gramEnd"/>
      <w:r>
        <w:t>, bien traité sur le point de vue théorique. On a en revanche un peu moins d’indication sur la réalisation industrielle.</w:t>
      </w:r>
    </w:p>
    <w:p w14:paraId="68ECB8DB" w14:textId="7F8F0429" w:rsidR="004200BE" w:rsidRDefault="004200BE" w:rsidP="0080381E">
      <w:r>
        <w:t xml:space="preserve">Chapitre 9 : procédé chlore-soude : courbes E-i. </w:t>
      </w:r>
    </w:p>
    <w:p w14:paraId="2C9F902F" w14:textId="2E2F4FF7" w:rsidR="004200BE" w:rsidRDefault="004200BE" w:rsidP="0080381E">
      <w:r>
        <w:t>P217 : courbes E-pH (construction détaillé)</w:t>
      </w:r>
    </w:p>
    <w:p w14:paraId="681B7093" w14:textId="5B9DC1C0" w:rsidR="004E13FB" w:rsidRDefault="004E13FB" w:rsidP="0080381E">
      <w:r>
        <w:t>P231 : valeur de surtensions pour divers métaux.</w:t>
      </w:r>
    </w:p>
    <w:p w14:paraId="4E1ED11E" w14:textId="1D52D614" w:rsidR="004E13FB" w:rsidRDefault="004E13FB" w:rsidP="0080381E">
      <w:r>
        <w:t>P232 : choix de l’électrode (surtension) Courbes E-I très bien pour compléter le TI et le Perrin.</w:t>
      </w:r>
    </w:p>
    <w:p w14:paraId="0DEB765E" w14:textId="40706D42" w:rsidR="004E13FB" w:rsidRDefault="004E13FB" w:rsidP="0080381E">
      <w:r>
        <w:t>P235 : schéma du montage. Il y a des données -&gt; mais ça date un peu. (85)</w:t>
      </w:r>
    </w:p>
    <w:p w14:paraId="341C4AAE" w14:textId="5CCE994D" w:rsidR="004E13FB" w:rsidRDefault="004E13FB" w:rsidP="0080381E">
      <w:r>
        <w:t>P238-239 : applications.</w:t>
      </w:r>
    </w:p>
    <w:p w14:paraId="5C11210F" w14:textId="3C461DA9" w:rsidR="004E5B70" w:rsidRDefault="004E5B70" w:rsidP="0080381E">
      <w:proofErr w:type="spellStart"/>
      <w:r>
        <w:t>Chap</w:t>
      </w:r>
      <w:proofErr w:type="spellEnd"/>
      <w:r>
        <w:t xml:space="preserve"> 10 : </w:t>
      </w:r>
      <w:proofErr w:type="spellStart"/>
      <w:r>
        <w:t>Ellingham</w:t>
      </w:r>
      <w:proofErr w:type="spellEnd"/>
      <w:r>
        <w:t>-&gt; rien de nouveau à priori par rapports aux bouquin précédemment mentionné.</w:t>
      </w:r>
    </w:p>
    <w:p w14:paraId="02A89281" w14:textId="1FE2A764" w:rsidR="004E5B70" w:rsidRDefault="00CD5286" w:rsidP="0080381E">
      <w:r w:rsidRPr="00F63270">
        <w:rPr>
          <w:b/>
          <w:bCs/>
        </w:rPr>
        <w:t>P267-277 : Obtention du titane métallique. Intéressant car on passe par des chlorure</w:t>
      </w:r>
      <w:r w:rsidR="004E13FB">
        <w:rPr>
          <w:b/>
          <w:bCs/>
        </w:rPr>
        <w:t>s</w:t>
      </w:r>
      <w:r w:rsidRPr="00F63270">
        <w:rPr>
          <w:b/>
          <w:bCs/>
        </w:rPr>
        <w:t xml:space="preserve"> pour des raisons cinétique. Très complet</w:t>
      </w:r>
      <w:r>
        <w:t>.</w:t>
      </w:r>
    </w:p>
    <w:p w14:paraId="7CB19E65" w14:textId="0A0F9555" w:rsidR="00CD5286" w:rsidRPr="00F63270" w:rsidRDefault="00CD5286" w:rsidP="0080381E">
      <w:pPr>
        <w:rPr>
          <w:b/>
          <w:bCs/>
        </w:rPr>
      </w:pPr>
      <w:r w:rsidRPr="00F63270">
        <w:rPr>
          <w:b/>
          <w:bCs/>
        </w:rPr>
        <w:t>P276-287</w:t>
      </w:r>
      <w:r w:rsidR="00047B06" w:rsidRPr="00F63270">
        <w:rPr>
          <w:b/>
          <w:bCs/>
        </w:rPr>
        <w:t xml:space="preserve"> : Silicium</w:t>
      </w:r>
      <w:r w:rsidRPr="00F63270">
        <w:rPr>
          <w:b/>
          <w:bCs/>
        </w:rPr>
        <w:t>-&gt; très poussé, avec encore des chlorure</w:t>
      </w:r>
      <w:r w:rsidR="00047B06">
        <w:rPr>
          <w:b/>
          <w:bCs/>
        </w:rPr>
        <w:t>s</w:t>
      </w:r>
      <w:r w:rsidRPr="00F63270">
        <w:rPr>
          <w:b/>
          <w:bCs/>
        </w:rPr>
        <w:t xml:space="preserve">, plusieurs procédés.  Plus les techniques de haute purification -&gt; avec une technique qui ressemble à une recristallisation. </w:t>
      </w:r>
      <w:r w:rsidR="00396CBB" w:rsidRPr="00F63270">
        <w:rPr>
          <w:b/>
          <w:bCs/>
        </w:rPr>
        <w:t xml:space="preserve">-&gt; </w:t>
      </w:r>
      <w:r w:rsidR="00396CBB" w:rsidRPr="00F63270">
        <w:rPr>
          <w:b/>
          <w:bCs/>
        </w:rPr>
        <w:lastRenderedPageBreak/>
        <w:t xml:space="preserve">avec diagramme binaire, plus une étude théorique dont le résultat est analogue à du </w:t>
      </w:r>
      <w:proofErr w:type="spellStart"/>
      <w:r w:rsidR="00396CBB" w:rsidRPr="00F63270">
        <w:rPr>
          <w:b/>
          <w:bCs/>
        </w:rPr>
        <w:t>RPiston</w:t>
      </w:r>
      <w:proofErr w:type="spellEnd"/>
      <w:r w:rsidR="00396CBB" w:rsidRPr="00F63270">
        <w:rPr>
          <w:b/>
          <w:bCs/>
        </w:rPr>
        <w:t>, et équilibre de partage.</w:t>
      </w:r>
    </w:p>
    <w:p w14:paraId="7FB40772" w14:textId="476C1F9C" w:rsidR="009A209A" w:rsidRDefault="009A209A" w:rsidP="0080381E">
      <w:r>
        <w:t xml:space="preserve">P288 : Historique. </w:t>
      </w:r>
    </w:p>
    <w:p w14:paraId="1A05903F" w14:textId="34941621" w:rsidR="009A209A" w:rsidRDefault="009A209A" w:rsidP="0080381E">
      <w:r>
        <w:t>P289 : Variance.</w:t>
      </w:r>
    </w:p>
    <w:p w14:paraId="3021C987" w14:textId="2DB65AA1" w:rsidR="009A209A" w:rsidRPr="00F63270" w:rsidRDefault="000D6E1A" w:rsidP="0080381E">
      <w:pPr>
        <w:rPr>
          <w:b/>
          <w:bCs/>
        </w:rPr>
      </w:pPr>
      <w:r w:rsidRPr="00F63270">
        <w:rPr>
          <w:b/>
          <w:bCs/>
        </w:rPr>
        <w:t>P291 : optimisation du rendement.</w:t>
      </w:r>
    </w:p>
    <w:p w14:paraId="47BF8D28" w14:textId="1E3E6B78" w:rsidR="000D6E1A" w:rsidRPr="00F63270" w:rsidRDefault="000D6E1A" w:rsidP="0080381E">
      <w:pPr>
        <w:rPr>
          <w:b/>
          <w:bCs/>
        </w:rPr>
      </w:pPr>
      <w:r w:rsidRPr="00F63270">
        <w:rPr>
          <w:b/>
          <w:bCs/>
        </w:rPr>
        <w:t>P293</w:t>
      </w:r>
      <w:proofErr w:type="gramStart"/>
      <w:r w:rsidRPr="00F63270">
        <w:rPr>
          <w:b/>
          <w:bCs/>
        </w:rPr>
        <w:t> :Graph</w:t>
      </w:r>
      <w:proofErr w:type="gramEnd"/>
      <w:r w:rsidRPr="00F63270">
        <w:rPr>
          <w:b/>
          <w:bCs/>
        </w:rPr>
        <w:t xml:space="preserve"> de la variation de la fraction molaire en fonction de T pour différents P</w:t>
      </w:r>
    </w:p>
    <w:p w14:paraId="5BAD8EE4" w14:textId="03F8457C" w:rsidR="00F63270" w:rsidRDefault="00F63270" w:rsidP="0080381E">
      <w:r>
        <w:t>P297 : Schéma de montage.</w:t>
      </w:r>
    </w:p>
    <w:p w14:paraId="668E607D" w14:textId="3FD18ED3" w:rsidR="00F63270" w:rsidRDefault="00F63270" w:rsidP="0080381E">
      <w:r>
        <w:t>P296 : obtention de H2</w:t>
      </w:r>
    </w:p>
    <w:p w14:paraId="656117A2" w14:textId="30749243" w:rsidR="00F63270" w:rsidRDefault="00F63270" w:rsidP="0080381E">
      <w:r>
        <w:t>P301-303 : fraction molaire à l’entrée. Donne les températures et pression du réacteur.</w:t>
      </w:r>
    </w:p>
    <w:p w14:paraId="031BEA49" w14:textId="6CDB08F1" w:rsidR="00F63270" w:rsidRDefault="00F63270" w:rsidP="0080381E">
      <w:pPr>
        <w:rPr>
          <w:b/>
          <w:bCs/>
        </w:rPr>
      </w:pPr>
      <w:r w:rsidRPr="00F63270">
        <w:rPr>
          <w:b/>
          <w:bCs/>
        </w:rPr>
        <w:t>P302-303 : principe du réacteur-&gt; point de vue purement industriel.</w:t>
      </w:r>
    </w:p>
    <w:p w14:paraId="29F2F6EB" w14:textId="42D5F021" w:rsidR="00D317AC" w:rsidRDefault="00D317AC" w:rsidP="0080381E">
      <w:pPr>
        <w:rPr>
          <w:b/>
          <w:bCs/>
        </w:rPr>
      </w:pPr>
      <w:r>
        <w:rPr>
          <w:b/>
          <w:bCs/>
        </w:rPr>
        <w:t>P304 : cout du procédé.</w:t>
      </w:r>
    </w:p>
    <w:p w14:paraId="246A093E" w14:textId="10A68E11" w:rsidR="00A34FE8" w:rsidRDefault="00A34FE8" w:rsidP="0080381E">
      <w:r w:rsidRPr="00A34FE8">
        <w:t xml:space="preserve">P307 : schéma de fonctionnement synthèse acide nitrique à partir de NH3 </w:t>
      </w:r>
      <w:r>
        <w:t>-&gt; puis grandeur thermo…</w:t>
      </w:r>
    </w:p>
    <w:p w14:paraId="60345690" w14:textId="39A92EC3" w:rsidR="00A34FE8" w:rsidRDefault="00A34FE8" w:rsidP="0080381E">
      <w:r>
        <w:t>P312 : purification-&gt; distillation fractionnée.</w:t>
      </w:r>
      <w:r w:rsidR="004200BE">
        <w:t> !</w:t>
      </w:r>
    </w:p>
    <w:p w14:paraId="3FB67349" w14:textId="30B5EC62" w:rsidR="00A34FE8" w:rsidRPr="00A34FE8" w:rsidRDefault="00A34FE8" w:rsidP="0080381E">
      <w:proofErr w:type="spellStart"/>
      <w:r>
        <w:t>CHap</w:t>
      </w:r>
      <w:proofErr w:type="spellEnd"/>
      <w:r>
        <w:t xml:space="preserve"> 13 : engrais-&gt; exemples, enjeux… principe général de fabrication.</w:t>
      </w:r>
    </w:p>
    <w:p w14:paraId="62D794B0" w14:textId="00503CC7" w:rsidR="00F63270" w:rsidRDefault="00F63270" w:rsidP="0080381E"/>
    <w:p w14:paraId="21385D9C" w14:textId="0BA844ED" w:rsidR="00B133B2" w:rsidRDefault="00B133B2" w:rsidP="0080381E">
      <w:pPr>
        <w:rPr>
          <w:b/>
          <w:bCs/>
          <w:u w:val="single"/>
        </w:rPr>
      </w:pPr>
      <w:r w:rsidRPr="00B133B2">
        <w:rPr>
          <w:b/>
          <w:bCs/>
          <w:u w:val="single"/>
        </w:rPr>
        <w:t xml:space="preserve">Chimie industrielle, chimie durable, </w:t>
      </w:r>
      <w:proofErr w:type="spellStart"/>
      <w:r w:rsidRPr="00B133B2">
        <w:rPr>
          <w:b/>
          <w:bCs/>
          <w:u w:val="single"/>
        </w:rPr>
        <w:t>Antonniotti</w:t>
      </w:r>
      <w:proofErr w:type="spellEnd"/>
      <w:r w:rsidRPr="00B133B2">
        <w:rPr>
          <w:b/>
          <w:bCs/>
          <w:u w:val="single"/>
        </w:rPr>
        <w:t>.</w:t>
      </w:r>
      <w:r w:rsidR="00C700C8">
        <w:rPr>
          <w:b/>
          <w:bCs/>
          <w:u w:val="single"/>
        </w:rPr>
        <w:t xml:space="preserve"> 6/10</w:t>
      </w:r>
    </w:p>
    <w:p w14:paraId="5168F22B" w14:textId="104A8FD8" w:rsidR="00C700C8" w:rsidRPr="00C700C8" w:rsidRDefault="00C700C8" w:rsidP="0080381E">
      <w:r w:rsidRPr="00C700C8">
        <w:t>En résumé : Un livre pas top, car très superficiel, mais il y a des concepts et quelques exemples.</w:t>
      </w:r>
    </w:p>
    <w:p w14:paraId="34261CBA" w14:textId="3EDE1F07" w:rsidR="00B133B2" w:rsidRPr="003D5FC5" w:rsidRDefault="00B133B2" w:rsidP="0080381E">
      <w:r w:rsidRPr="003D5FC5">
        <w:t>P22-28 : chimie verte 12 principes plus origine. Avec quelques exemples.</w:t>
      </w:r>
    </w:p>
    <w:p w14:paraId="7B26EB55" w14:textId="6E655279" w:rsidR="003D5FC5" w:rsidRPr="003D5FC5" w:rsidRDefault="00B133B2" w:rsidP="0080381E">
      <w:proofErr w:type="spellStart"/>
      <w:r w:rsidRPr="003D5FC5">
        <w:t>Chap</w:t>
      </w:r>
      <w:proofErr w:type="spellEnd"/>
      <w:r w:rsidRPr="003D5FC5">
        <w:t xml:space="preserve"> 2 : catalyse </w:t>
      </w:r>
      <w:proofErr w:type="spellStart"/>
      <w:r w:rsidRPr="003D5FC5">
        <w:t>organomet</w:t>
      </w:r>
      <w:r w:rsidR="003D5FC5" w:rsidRPr="003D5FC5">
        <w:t>allique</w:t>
      </w:r>
      <w:proofErr w:type="spellEnd"/>
    </w:p>
    <w:p w14:paraId="4019CDAA" w14:textId="4B400036" w:rsidR="003D5FC5" w:rsidRDefault="003D5FC5" w:rsidP="0080381E">
      <w:proofErr w:type="spellStart"/>
      <w:r w:rsidRPr="003D5FC5">
        <w:t>Chap</w:t>
      </w:r>
      <w:proofErr w:type="spellEnd"/>
      <w:r w:rsidRPr="003D5FC5">
        <w:t xml:space="preserve"> 3 : biocatalyse et technologie propre-&gt; organocatalyse, dédoublement enzymatique,</w:t>
      </w:r>
      <w:r>
        <w:t xml:space="preserve"> fluide supercritiques, liquides ioniques, photochimie.</w:t>
      </w:r>
    </w:p>
    <w:p w14:paraId="7155077C" w14:textId="2AD8DDDF" w:rsidR="003D5FC5" w:rsidRDefault="003D5FC5" w:rsidP="0080381E">
      <w:proofErr w:type="spellStart"/>
      <w:r>
        <w:t>CHap</w:t>
      </w:r>
      <w:proofErr w:type="spellEnd"/>
      <w:r>
        <w:t xml:space="preserve"> 4 : </w:t>
      </w:r>
      <w:proofErr w:type="spellStart"/>
      <w:r>
        <w:t>millieux</w:t>
      </w:r>
      <w:proofErr w:type="spellEnd"/>
      <w:r>
        <w:t xml:space="preserve"> réactionnels non usuels : sans solvant, solvants fluorés, </w:t>
      </w:r>
      <w:proofErr w:type="spellStart"/>
      <w:r>
        <w:t>deep</w:t>
      </w:r>
      <w:proofErr w:type="spellEnd"/>
      <w:r>
        <w:t xml:space="preserve"> </w:t>
      </w:r>
      <w:proofErr w:type="spellStart"/>
      <w:r>
        <w:t>eutectic</w:t>
      </w:r>
      <w:proofErr w:type="spellEnd"/>
      <w:r>
        <w:t>, émulsion, solvant vert.</w:t>
      </w:r>
    </w:p>
    <w:p w14:paraId="5CC4793E" w14:textId="2F7C91D6" w:rsidR="003D5FC5" w:rsidRDefault="003D5FC5" w:rsidP="0080381E">
      <w:proofErr w:type="spellStart"/>
      <w:r>
        <w:t>Chap</w:t>
      </w:r>
      <w:proofErr w:type="spellEnd"/>
      <w:r>
        <w:t xml:space="preserve"> 5 : matières premières renouvelables.</w:t>
      </w:r>
      <w:r w:rsidR="00B536F7">
        <w:t xml:space="preserve"> Hémisynthèse.</w:t>
      </w:r>
      <w:r w:rsidR="00FD3208">
        <w:t xml:space="preserve"> -&gt;réduction de CO2 en méthanol (pas trop existant à échelle industrielle) -&gt; tableau valorisation de la biomasse.</w:t>
      </w:r>
    </w:p>
    <w:p w14:paraId="58F399A1" w14:textId="4C2A6B7C" w:rsidR="00FD3208" w:rsidRDefault="00FD3208" w:rsidP="0080381E">
      <w:proofErr w:type="spellStart"/>
      <w:r>
        <w:t>Chap</w:t>
      </w:r>
      <w:proofErr w:type="spellEnd"/>
      <w:r>
        <w:t xml:space="preserve"> 6 : nouveaux concepts-&gt;One pot, réaction en continu, procédé membranaire.</w:t>
      </w:r>
    </w:p>
    <w:p w14:paraId="03995ADB" w14:textId="077BB384" w:rsidR="003D5FC5" w:rsidRDefault="003D5FC5" w:rsidP="0080381E"/>
    <w:p w14:paraId="2FA28BCC" w14:textId="0B37B59F" w:rsidR="000F3081" w:rsidRDefault="000F3081" w:rsidP="0080381E">
      <w:pPr>
        <w:rPr>
          <w:b/>
          <w:bCs/>
          <w:u w:val="single"/>
        </w:rPr>
      </w:pPr>
      <w:r w:rsidRPr="000F3081">
        <w:rPr>
          <w:b/>
          <w:bCs/>
          <w:u w:val="single"/>
        </w:rPr>
        <w:t>Synthèse de l’ammoniac, TI J4040 V2 :</w:t>
      </w:r>
    </w:p>
    <w:p w14:paraId="733F4C0F" w14:textId="5A454B79" w:rsidR="000F3081" w:rsidRDefault="00003486" w:rsidP="0080381E">
      <w:r w:rsidRPr="00003486">
        <w:t>Aspects thermo et cinétiques, plus optimisation. Mais la cinétique est un peu dure. (D’un point de vue calculatoire)</w:t>
      </w:r>
    </w:p>
    <w:p w14:paraId="7862735A" w14:textId="73F03848" w:rsidR="00003486" w:rsidRDefault="00003486" w:rsidP="0080381E"/>
    <w:p w14:paraId="61AC1445" w14:textId="2F6D559F" w:rsidR="00003486" w:rsidRDefault="00003486" w:rsidP="0080381E">
      <w:pPr>
        <w:rPr>
          <w:b/>
          <w:bCs/>
          <w:u w:val="single"/>
        </w:rPr>
      </w:pPr>
      <w:r w:rsidRPr="00003486">
        <w:rPr>
          <w:b/>
          <w:bCs/>
          <w:u w:val="single"/>
        </w:rPr>
        <w:t xml:space="preserve">Pyrométallurgie et </w:t>
      </w:r>
      <w:proofErr w:type="spellStart"/>
      <w:r w:rsidRPr="00003486">
        <w:rPr>
          <w:b/>
          <w:bCs/>
          <w:u w:val="single"/>
        </w:rPr>
        <w:t>électroraffinage</w:t>
      </w:r>
      <w:proofErr w:type="spellEnd"/>
      <w:r w:rsidRPr="00003486">
        <w:rPr>
          <w:b/>
          <w:bCs/>
          <w:u w:val="single"/>
        </w:rPr>
        <w:t xml:space="preserve"> du </w:t>
      </w:r>
      <w:proofErr w:type="spellStart"/>
      <w:proofErr w:type="gramStart"/>
      <w:r w:rsidRPr="00003486">
        <w:rPr>
          <w:b/>
          <w:bCs/>
          <w:u w:val="single"/>
        </w:rPr>
        <w:t>cuivre,TI</w:t>
      </w:r>
      <w:proofErr w:type="spellEnd"/>
      <w:proofErr w:type="gramEnd"/>
      <w:r w:rsidRPr="00003486">
        <w:rPr>
          <w:b/>
          <w:bCs/>
          <w:u w:val="single"/>
        </w:rPr>
        <w:t xml:space="preserve"> M2241 V1 :</w:t>
      </w:r>
    </w:p>
    <w:p w14:paraId="107A877C" w14:textId="509D1CAB" w:rsidR="00003486" w:rsidRDefault="00003486" w:rsidP="0080381E">
      <w:r w:rsidRPr="00003486">
        <w:t xml:space="preserve">Grillage avec schéma de diagramme de </w:t>
      </w:r>
      <w:proofErr w:type="spellStart"/>
      <w:r w:rsidRPr="00003486">
        <w:t>prédominence</w:t>
      </w:r>
      <w:proofErr w:type="spellEnd"/>
      <w:r w:rsidRPr="00003486">
        <w:t xml:space="preserve"> et schéma de machines industrielles</w:t>
      </w:r>
      <w:r>
        <w:t>.</w:t>
      </w:r>
    </w:p>
    <w:p w14:paraId="3661A536" w14:textId="44C3C2B3" w:rsidR="00003486" w:rsidRDefault="00003486" w:rsidP="0080381E">
      <w:proofErr w:type="spellStart"/>
      <w:r>
        <w:lastRenderedPageBreak/>
        <w:t>Electroraffinage</w:t>
      </w:r>
      <w:proofErr w:type="spellEnd"/>
      <w:r>
        <w:t xml:space="preserve">-&gt; pas exceptionnel, trop poussé et peu expliqué, mais on a quelques données, plus ça donne une </w:t>
      </w:r>
      <w:proofErr w:type="spellStart"/>
      <w:r>
        <w:t>wide</w:t>
      </w:r>
      <w:proofErr w:type="spellEnd"/>
      <w:r>
        <w:t xml:space="preserve"> </w:t>
      </w:r>
      <w:proofErr w:type="spellStart"/>
      <w:r>
        <w:t>picture</w:t>
      </w:r>
      <w:proofErr w:type="spellEnd"/>
      <w:r>
        <w:t>.</w:t>
      </w:r>
    </w:p>
    <w:p w14:paraId="25111C01" w14:textId="1C6C1713" w:rsidR="00D0630D" w:rsidRDefault="00D0630D" w:rsidP="0080381E"/>
    <w:p w14:paraId="79BDFD07" w14:textId="36245C00" w:rsidR="00D0630D" w:rsidRDefault="00D0630D" w:rsidP="0080381E">
      <w:pPr>
        <w:rPr>
          <w:b/>
          <w:bCs/>
          <w:u w:val="single"/>
        </w:rPr>
      </w:pPr>
      <w:r w:rsidRPr="00D0630D">
        <w:rPr>
          <w:b/>
          <w:bCs/>
          <w:u w:val="single"/>
        </w:rPr>
        <w:t xml:space="preserve">Vers une chimie organique </w:t>
      </w:r>
      <w:proofErr w:type="spellStart"/>
      <w:r w:rsidRPr="00D0630D">
        <w:rPr>
          <w:b/>
          <w:bCs/>
          <w:u w:val="single"/>
        </w:rPr>
        <w:t>écocompatible</w:t>
      </w:r>
      <w:proofErr w:type="spellEnd"/>
      <w:r w:rsidRPr="00D0630D">
        <w:rPr>
          <w:b/>
          <w:bCs/>
          <w:u w:val="single"/>
        </w:rPr>
        <w:t>, TI K1200 V1 :</w:t>
      </w:r>
      <w:r>
        <w:rPr>
          <w:b/>
          <w:bCs/>
          <w:u w:val="single"/>
        </w:rPr>
        <w:t xml:space="preserve"> 6/10</w:t>
      </w:r>
    </w:p>
    <w:p w14:paraId="2BEA319C" w14:textId="1EFB7338" w:rsidR="00D0630D" w:rsidRDefault="00D0630D" w:rsidP="0080381E">
      <w:r>
        <w:t xml:space="preserve">En résumé : </w:t>
      </w:r>
      <w:r w:rsidRPr="00D0630D">
        <w:t>Quelques exemples et concepts mais rien de poussée.</w:t>
      </w:r>
    </w:p>
    <w:p w14:paraId="2F7FF4B3" w14:textId="15BD0549" w:rsidR="00D0630D" w:rsidRDefault="00D0630D" w:rsidP="0080381E"/>
    <w:p w14:paraId="0F808B41" w14:textId="3C7C30AB" w:rsidR="00BB6772" w:rsidRDefault="0030080D" w:rsidP="0080381E">
      <w:hyperlink r:id="rId5" w:history="1">
        <w:r w:rsidR="00BB6772" w:rsidRPr="0083625A">
          <w:rPr>
            <w:rStyle w:val="Lienhypertexte"/>
          </w:rPr>
          <w:t>https://pubs.rsc.org/en/content/getauthorversionpdf/C4GC01563K</w:t>
        </w:r>
      </w:hyperlink>
      <w:r w:rsidR="00BB6772">
        <w:t>:</w:t>
      </w:r>
    </w:p>
    <w:p w14:paraId="0363D715" w14:textId="6E2F3480" w:rsidR="00BB6772" w:rsidRDefault="00BB6772" w:rsidP="0080381E">
      <w:r>
        <w:t xml:space="preserve">Il soulève aussi le problème de bien définir </w:t>
      </w:r>
      <w:proofErr w:type="gramStart"/>
      <w:r>
        <w:t>les grandeur</w:t>
      </w:r>
      <w:proofErr w:type="gramEnd"/>
      <w:r>
        <w:t xml:space="preserve"> à utiliser pour juger de la nature verte d’un process -&gt; aspects marketing, les industries essayent de déformer les chiffres.</w:t>
      </w:r>
    </w:p>
    <w:p w14:paraId="61F91AC0" w14:textId="4C9E50E1" w:rsidR="00BB6772" w:rsidRDefault="00BB6772" w:rsidP="0080381E">
      <w:proofErr w:type="gramStart"/>
      <w:r>
        <w:t>bonne</w:t>
      </w:r>
      <w:proofErr w:type="gramEnd"/>
      <w:r>
        <w:t xml:space="preserve"> article sur le viagra avec la synthèse </w:t>
      </w:r>
      <w:proofErr w:type="spellStart"/>
      <w:r>
        <w:t>pfizer</w:t>
      </w:r>
      <w:proofErr w:type="spellEnd"/>
      <w:r>
        <w:t>, le seul soucis c’est qu’il y a pas la comparaison avec d’autres procédés.</w:t>
      </w:r>
    </w:p>
    <w:p w14:paraId="7091A6AB" w14:textId="7F2E927C" w:rsidR="00E031C3" w:rsidRDefault="0030080D" w:rsidP="0080381E">
      <w:hyperlink r:id="rId6" w:history="1">
        <w:r w:rsidR="00E031C3" w:rsidRPr="0083625A">
          <w:rPr>
            <w:rStyle w:val="Lienhypertexte"/>
          </w:rPr>
          <w:t>http://www2.chm.ulaval.ca/tollevier/CHM-7013/chapitres/6illustration.pdf</w:t>
        </w:r>
      </w:hyperlink>
    </w:p>
    <w:p w14:paraId="2F3760CE" w14:textId="0BB78952" w:rsidR="00E031C3" w:rsidRDefault="00E031C3" w:rsidP="0080381E">
      <w:proofErr w:type="gramStart"/>
      <w:r>
        <w:t>power</w:t>
      </w:r>
      <w:proofErr w:type="gramEnd"/>
      <w:r>
        <w:t xml:space="preserve"> point détaillé sur le viagra.</w:t>
      </w:r>
    </w:p>
    <w:p w14:paraId="6226977B" w14:textId="7D8E42EA" w:rsidR="00BB6772" w:rsidRDefault="00BB6772" w:rsidP="0080381E"/>
    <w:p w14:paraId="55AA072A" w14:textId="5156C83E" w:rsidR="00BB6772" w:rsidRDefault="0030080D" w:rsidP="0080381E">
      <w:hyperlink r:id="rId7" w:history="1">
        <w:r w:rsidR="00BB6772" w:rsidRPr="0083625A">
          <w:rPr>
            <w:rStyle w:val="Lienhypertexte"/>
          </w:rPr>
          <w:t>https://www.lactualitechimique.org/IMG/pdf/2012-366-sept.-p3-Hecquet-HD.pdf?3079/8699fd5af5b3aaf1a6e4ffc3893b1d7b8e9ba8d7</w:t>
        </w:r>
      </w:hyperlink>
    </w:p>
    <w:p w14:paraId="21C6B86C" w14:textId="0F9B9EFA" w:rsidR="00BB6772" w:rsidRDefault="00BB6772" w:rsidP="00BB6772">
      <w:proofErr w:type="gramStart"/>
      <w:r>
        <w:t>article</w:t>
      </w:r>
      <w:proofErr w:type="gramEnd"/>
      <w:r>
        <w:t xml:space="preserve"> de l’actualité chimique sur l’explosion d’AZF.</w:t>
      </w:r>
    </w:p>
    <w:p w14:paraId="0D02859E" w14:textId="77777777" w:rsidR="00BB6772" w:rsidRDefault="00BB6772" w:rsidP="0080381E"/>
    <w:p w14:paraId="29BA51D5" w14:textId="3D2DA174" w:rsidR="00D0630D" w:rsidRDefault="00D0630D" w:rsidP="0080381E">
      <w:pPr>
        <w:rPr>
          <w:b/>
          <w:bCs/>
          <w:u w:val="single"/>
        </w:rPr>
      </w:pPr>
      <w:r w:rsidRPr="00D0630D">
        <w:rPr>
          <w:b/>
          <w:bCs/>
          <w:u w:val="single"/>
        </w:rPr>
        <w:t>Chimie verte, concepts et applications Augé :</w:t>
      </w:r>
      <w:r w:rsidR="007361C3">
        <w:rPr>
          <w:b/>
          <w:bCs/>
          <w:u w:val="single"/>
        </w:rPr>
        <w:t xml:space="preserve"> 8/10</w:t>
      </w:r>
    </w:p>
    <w:p w14:paraId="1A97AECB" w14:textId="0F08B574" w:rsidR="007361C3" w:rsidRPr="007361C3" w:rsidRDefault="007361C3" w:rsidP="0080381E">
      <w:r w:rsidRPr="007361C3">
        <w:t>En résumé : Un bon li</w:t>
      </w:r>
      <w:r>
        <w:t>v</w:t>
      </w:r>
      <w:r w:rsidRPr="007361C3">
        <w:t>re avec de bon exemples et de bons concepts.</w:t>
      </w:r>
      <w:r>
        <w:t xml:space="preserve"> Rien de très poussé, mais il couvre vraiment tout.</w:t>
      </w:r>
    </w:p>
    <w:p w14:paraId="7A093C3C" w14:textId="3FCDF40A" w:rsidR="00D0630D" w:rsidRPr="00BB6772" w:rsidRDefault="00D0630D" w:rsidP="0080381E">
      <w:r w:rsidRPr="00BB6772">
        <w:t>P4 : 12 principes -&gt; synthétique.</w:t>
      </w:r>
    </w:p>
    <w:p w14:paraId="5B17F886" w14:textId="4FEAE230" w:rsidR="00D0630D" w:rsidRPr="00BB6772" w:rsidRDefault="00D0630D" w:rsidP="0080381E">
      <w:r w:rsidRPr="00BB6772">
        <w:t>P5 : tableau facteur E -&gt; indicateur des pertes.</w:t>
      </w:r>
    </w:p>
    <w:p w14:paraId="00F41C24" w14:textId="5CD8562D" w:rsidR="00D0630D" w:rsidRPr="00BB6772" w:rsidRDefault="00D0630D" w:rsidP="0080381E">
      <w:r w:rsidRPr="00BB6772">
        <w:t>P9</w:t>
      </w:r>
      <w:proofErr w:type="gramStart"/>
      <w:r w:rsidRPr="00BB6772">
        <w:t> :</w:t>
      </w:r>
      <w:proofErr w:type="spellStart"/>
      <w:r w:rsidRPr="00BB6772">
        <w:t>Ingéniérie</w:t>
      </w:r>
      <w:proofErr w:type="spellEnd"/>
      <w:proofErr w:type="gramEnd"/>
      <w:r w:rsidRPr="00BB6772">
        <w:t xml:space="preserve"> verte.</w:t>
      </w:r>
    </w:p>
    <w:p w14:paraId="726EDBE1" w14:textId="494354A0" w:rsidR="00D0630D" w:rsidRPr="00BB6772" w:rsidRDefault="00D0630D" w:rsidP="0080381E">
      <w:pPr>
        <w:rPr>
          <w:b/>
          <w:bCs/>
        </w:rPr>
      </w:pPr>
      <w:r w:rsidRPr="00BB6772">
        <w:rPr>
          <w:b/>
          <w:bCs/>
        </w:rPr>
        <w:t>P23-30 : cycle de vie du CO2</w:t>
      </w:r>
    </w:p>
    <w:p w14:paraId="3712503F" w14:textId="0472430A" w:rsidR="00D0630D" w:rsidRDefault="00D0630D" w:rsidP="0080381E">
      <w:r w:rsidRPr="00BB6772">
        <w:t>P39 : procédé Wacker</w:t>
      </w:r>
    </w:p>
    <w:p w14:paraId="2E828337" w14:textId="1B1BC57D" w:rsidR="00BB6772" w:rsidRDefault="00BB6772" w:rsidP="0080381E">
      <w:pPr>
        <w:rPr>
          <w:b/>
          <w:bCs/>
        </w:rPr>
      </w:pPr>
      <w:r w:rsidRPr="00BB6772">
        <w:rPr>
          <w:b/>
          <w:bCs/>
        </w:rPr>
        <w:t>P41 : oxydation du toluène (cycle cata)</w:t>
      </w:r>
    </w:p>
    <w:p w14:paraId="137416D1" w14:textId="73B4DB72" w:rsidR="00E031C3" w:rsidRDefault="00AA501D" w:rsidP="0080381E">
      <w:r w:rsidRPr="00AA501D">
        <w:t>P92-100 : réactions péricycliques.</w:t>
      </w:r>
    </w:p>
    <w:p w14:paraId="7C53916E" w14:textId="7AB2AF2B" w:rsidR="00AA501D" w:rsidRDefault="00AA501D" w:rsidP="0080381E">
      <w:r>
        <w:t xml:space="preserve">P101 : </w:t>
      </w:r>
      <w:proofErr w:type="spellStart"/>
      <w:r>
        <w:t>aldolisation</w:t>
      </w:r>
      <w:proofErr w:type="spellEnd"/>
      <w:r>
        <w:t>.</w:t>
      </w:r>
    </w:p>
    <w:p w14:paraId="33F7104A" w14:textId="77259756" w:rsidR="00AA501D" w:rsidRDefault="00AA501D" w:rsidP="0080381E">
      <w:pPr>
        <w:rPr>
          <w:b/>
          <w:bCs/>
        </w:rPr>
      </w:pPr>
      <w:r w:rsidRPr="00AA501D">
        <w:rPr>
          <w:b/>
          <w:bCs/>
        </w:rPr>
        <w:t xml:space="preserve">P102-125 : réactions domino dont </w:t>
      </w:r>
      <w:proofErr w:type="spellStart"/>
      <w:r w:rsidRPr="00AA501D">
        <w:rPr>
          <w:b/>
          <w:bCs/>
        </w:rPr>
        <w:t>multicomposante</w:t>
      </w:r>
      <w:proofErr w:type="spellEnd"/>
      <w:r w:rsidRPr="00AA501D">
        <w:rPr>
          <w:b/>
          <w:bCs/>
        </w:rPr>
        <w:t>.</w:t>
      </w:r>
    </w:p>
    <w:p w14:paraId="782BA2CB" w14:textId="32B35AFA" w:rsidR="00AA501D" w:rsidRDefault="00AA501D" w:rsidP="0080381E">
      <w:pPr>
        <w:rPr>
          <w:b/>
          <w:bCs/>
        </w:rPr>
      </w:pPr>
      <w:r>
        <w:rPr>
          <w:b/>
          <w:bCs/>
        </w:rPr>
        <w:t>P134 : catalyse défini TON et TOF.</w:t>
      </w:r>
    </w:p>
    <w:p w14:paraId="25B606EF" w14:textId="15E10FA7" w:rsidR="00AA501D" w:rsidRDefault="00AA501D" w:rsidP="0080381E">
      <w:r w:rsidRPr="00AA501D">
        <w:t>P198-204 : métathèse des alcynes.</w:t>
      </w:r>
    </w:p>
    <w:p w14:paraId="762226B2" w14:textId="7174DC81" w:rsidR="00AA501D" w:rsidRPr="00AA501D" w:rsidRDefault="00AA501D" w:rsidP="0080381E">
      <w:r>
        <w:t>P222-251 : catalyse enzymatique.</w:t>
      </w:r>
    </w:p>
    <w:p w14:paraId="09B3DE55" w14:textId="1EA723BC" w:rsidR="00D85132" w:rsidRDefault="00026286" w:rsidP="0080381E">
      <w:r w:rsidRPr="00026286">
        <w:lastRenderedPageBreak/>
        <w:t>P252-264 :</w:t>
      </w:r>
      <w:r>
        <w:t xml:space="preserve"> </w:t>
      </w:r>
      <w:r w:rsidRPr="00026286">
        <w:t>organocatalyse.</w:t>
      </w:r>
    </w:p>
    <w:p w14:paraId="0D12AF81" w14:textId="383671B4" w:rsidR="00026286" w:rsidRPr="00026286" w:rsidRDefault="00026286" w:rsidP="0080381E">
      <w:pPr>
        <w:rPr>
          <w:b/>
          <w:bCs/>
        </w:rPr>
      </w:pPr>
      <w:r w:rsidRPr="00026286">
        <w:rPr>
          <w:b/>
          <w:bCs/>
        </w:rPr>
        <w:t xml:space="preserve">P278 : solvant classement EHS : environnement </w:t>
      </w:r>
      <w:proofErr w:type="spellStart"/>
      <w:r w:rsidRPr="00026286">
        <w:rPr>
          <w:b/>
          <w:bCs/>
        </w:rPr>
        <w:t>health</w:t>
      </w:r>
      <w:proofErr w:type="spellEnd"/>
      <w:r w:rsidRPr="00026286">
        <w:rPr>
          <w:b/>
          <w:bCs/>
        </w:rPr>
        <w:t xml:space="preserve"> </w:t>
      </w:r>
      <w:proofErr w:type="spellStart"/>
      <w:r w:rsidRPr="00026286">
        <w:rPr>
          <w:b/>
          <w:bCs/>
        </w:rPr>
        <w:t>security</w:t>
      </w:r>
      <w:proofErr w:type="spellEnd"/>
      <w:r w:rsidRPr="00026286">
        <w:rPr>
          <w:b/>
          <w:bCs/>
        </w:rPr>
        <w:t>. -tableau critère</w:t>
      </w:r>
    </w:p>
    <w:p w14:paraId="1BB4D43E" w14:textId="481E981F" w:rsidR="00026286" w:rsidRPr="00026286" w:rsidRDefault="00026286" w:rsidP="0080381E">
      <w:pPr>
        <w:rPr>
          <w:b/>
          <w:bCs/>
        </w:rPr>
      </w:pPr>
      <w:r w:rsidRPr="00026286">
        <w:rPr>
          <w:b/>
          <w:bCs/>
        </w:rPr>
        <w:t>P279 : comparaison de solvants alternatifs et notes selon différents critères.</w:t>
      </w:r>
    </w:p>
    <w:p w14:paraId="6A98D6B8" w14:textId="41CC88ED" w:rsidR="00BB6772" w:rsidRDefault="00026286" w:rsidP="0080381E">
      <w:pPr>
        <w:rPr>
          <w:b/>
          <w:bCs/>
        </w:rPr>
      </w:pPr>
      <w:r w:rsidRPr="00026286">
        <w:rPr>
          <w:b/>
          <w:bCs/>
        </w:rPr>
        <w:t>P281 : solvants verts et non verts tableau, plus solution de remplacement.</w:t>
      </w:r>
    </w:p>
    <w:p w14:paraId="5EADC64F" w14:textId="35BB0ADF" w:rsidR="00026286" w:rsidRDefault="00026286" w:rsidP="0080381E">
      <w:r w:rsidRPr="00026286">
        <w:t>P282-</w:t>
      </w:r>
      <w:proofErr w:type="gramStart"/>
      <w:r>
        <w:t>304</w:t>
      </w:r>
      <w:r w:rsidRPr="00026286">
        <w:t>:</w:t>
      </w:r>
      <w:proofErr w:type="gramEnd"/>
      <w:r w:rsidRPr="00026286">
        <w:t xml:space="preserve"> eau avec quelques propriétés.</w:t>
      </w:r>
    </w:p>
    <w:p w14:paraId="639CDED5" w14:textId="202D38A6" w:rsidR="00026286" w:rsidRDefault="00026286" w:rsidP="0080381E">
      <w:r>
        <w:t>P304-310 : fluides supercritiques</w:t>
      </w:r>
    </w:p>
    <w:p w14:paraId="01E2FFDE" w14:textId="287BD21D" w:rsidR="00026286" w:rsidRDefault="008B0848" w:rsidP="0080381E">
      <w:r>
        <w:t>P310-314 : solvants biosourcés.</w:t>
      </w:r>
    </w:p>
    <w:p w14:paraId="3138775B" w14:textId="2ED32732" w:rsidR="008B0848" w:rsidRDefault="008B0848" w:rsidP="0080381E">
      <w:r>
        <w:t>P314-324 : liquides ioniques.</w:t>
      </w:r>
    </w:p>
    <w:p w14:paraId="7593876C" w14:textId="6069E73D" w:rsidR="008B0848" w:rsidRDefault="008B0848" w:rsidP="0080381E">
      <w:r>
        <w:t>P324-329 : solvants fluorés.</w:t>
      </w:r>
    </w:p>
    <w:p w14:paraId="59D8ED92" w14:textId="12AAE1DA" w:rsidR="008B0848" w:rsidRDefault="008B0848" w:rsidP="0080381E">
      <w:r>
        <w:t>P340-44 : chimie sans solvant.</w:t>
      </w:r>
    </w:p>
    <w:p w14:paraId="40A71ED1" w14:textId="60963DF7" w:rsidR="008B0848" w:rsidRDefault="008B0848" w:rsidP="0080381E">
      <w:r>
        <w:t>P344-351 : chimie du micro-ondes avec exemples et comparaison vs process normaux.</w:t>
      </w:r>
    </w:p>
    <w:p w14:paraId="7ED42609" w14:textId="520388D4" w:rsidR="008B0848" w:rsidRDefault="008B0848" w:rsidP="0080381E">
      <w:r>
        <w:t>P352-359 : ultrasons</w:t>
      </w:r>
    </w:p>
    <w:p w14:paraId="6CA5158A" w14:textId="64E9F957" w:rsidR="008B0848" w:rsidRPr="00026286" w:rsidRDefault="008B0848" w:rsidP="0080381E">
      <w:r>
        <w:t>P360-72 : photochimie</w:t>
      </w:r>
    </w:p>
    <w:p w14:paraId="07A401C9" w14:textId="511DB8B1" w:rsidR="00D0630D" w:rsidRPr="008B0848" w:rsidRDefault="008B0848" w:rsidP="0080381E">
      <w:r w:rsidRPr="008B0848">
        <w:t>P372-400 : microréacteurs et flux continus.</w:t>
      </w:r>
    </w:p>
    <w:p w14:paraId="7C4330F1" w14:textId="3829456A" w:rsidR="008B0848" w:rsidRDefault="008B0848" w:rsidP="0080381E">
      <w:r w:rsidRPr="008B0848">
        <w:t>P416</w:t>
      </w:r>
      <w:r>
        <w:t>-426</w:t>
      </w:r>
      <w:r w:rsidRPr="008B0848">
        <w:t xml:space="preserve"> : biocarburants.</w:t>
      </w:r>
    </w:p>
    <w:p w14:paraId="2258D6CA" w14:textId="0DAC92E4" w:rsidR="007361C3" w:rsidRDefault="007361C3" w:rsidP="0080381E"/>
    <w:p w14:paraId="338A8139" w14:textId="492341B2" w:rsidR="007361C3" w:rsidRPr="007361C3" w:rsidRDefault="007361C3" w:rsidP="0080381E">
      <w:pPr>
        <w:rPr>
          <w:b/>
          <w:bCs/>
          <w:u w:val="single"/>
        </w:rPr>
      </w:pPr>
      <w:r>
        <w:rPr>
          <w:b/>
          <w:bCs/>
          <w:u w:val="single"/>
        </w:rPr>
        <w:t>C</w:t>
      </w:r>
      <w:r w:rsidRPr="007361C3">
        <w:rPr>
          <w:b/>
          <w:bCs/>
          <w:u w:val="single"/>
        </w:rPr>
        <w:t>himie tout en un PC</w:t>
      </w:r>
      <w:r>
        <w:rPr>
          <w:b/>
          <w:bCs/>
          <w:u w:val="single"/>
        </w:rPr>
        <w:t>,</w:t>
      </w:r>
      <w:r w:rsidRPr="007361C3">
        <w:rPr>
          <w:b/>
          <w:bCs/>
          <w:u w:val="single"/>
        </w:rPr>
        <w:t> </w:t>
      </w:r>
      <w:proofErr w:type="gramStart"/>
      <w:r w:rsidRPr="007361C3">
        <w:rPr>
          <w:b/>
          <w:bCs/>
          <w:u w:val="single"/>
        </w:rPr>
        <w:t>Fosset:</w:t>
      </w:r>
      <w:proofErr w:type="gramEnd"/>
      <w:r>
        <w:rPr>
          <w:b/>
          <w:bCs/>
          <w:u w:val="single"/>
        </w:rPr>
        <w:t xml:space="preserve"> 7/10</w:t>
      </w:r>
    </w:p>
    <w:p w14:paraId="308BF21F" w14:textId="514BE595" w:rsidR="007361C3" w:rsidRDefault="007361C3" w:rsidP="0080381E">
      <w:r>
        <w:t xml:space="preserve"> </w:t>
      </w:r>
      <w:proofErr w:type="gramStart"/>
      <w:r>
        <w:t>p</w:t>
      </w:r>
      <w:proofErr w:type="gramEnd"/>
      <w:r>
        <w:t xml:space="preserve"> et 221 236 : analyse doc sur le  pétrole pas très détaillé. </w:t>
      </w:r>
    </w:p>
    <w:p w14:paraId="67B3542D" w14:textId="65B13463" w:rsidR="00CC6B62" w:rsidRDefault="00CC6B62" w:rsidP="0080381E"/>
    <w:p w14:paraId="5A33A556" w14:textId="3E150943" w:rsidR="00CC6B62" w:rsidRDefault="00CC6B62" w:rsidP="0080381E">
      <w:pPr>
        <w:rPr>
          <w:b/>
          <w:bCs/>
          <w:u w:val="single"/>
        </w:rPr>
      </w:pPr>
      <w:proofErr w:type="spellStart"/>
      <w:r w:rsidRPr="00CC6B62">
        <w:rPr>
          <w:b/>
          <w:bCs/>
          <w:u w:val="single"/>
        </w:rPr>
        <w:t>Catalytic</w:t>
      </w:r>
      <w:proofErr w:type="spellEnd"/>
      <w:r w:rsidRPr="00CC6B62">
        <w:rPr>
          <w:b/>
          <w:bCs/>
          <w:u w:val="single"/>
        </w:rPr>
        <w:t xml:space="preserve"> </w:t>
      </w:r>
      <w:proofErr w:type="spellStart"/>
      <w:r w:rsidRPr="00CC6B62">
        <w:rPr>
          <w:b/>
          <w:bCs/>
          <w:u w:val="single"/>
        </w:rPr>
        <w:t>chemistry</w:t>
      </w:r>
      <w:proofErr w:type="spellEnd"/>
      <w:r w:rsidRPr="00CC6B62">
        <w:rPr>
          <w:b/>
          <w:bCs/>
          <w:u w:val="single"/>
        </w:rPr>
        <w:t>, Gates : 7/10</w:t>
      </w:r>
    </w:p>
    <w:p w14:paraId="48111912" w14:textId="53CAA8E3" w:rsidR="00CC6B62" w:rsidRPr="00CC6B62" w:rsidRDefault="00CC6B62" w:rsidP="0080381E">
      <w:r w:rsidRPr="00CC6B62">
        <w:t xml:space="preserve">P365 :  Haber </w:t>
      </w:r>
      <w:proofErr w:type="spellStart"/>
      <w:r w:rsidRPr="00CC6B62">
        <w:t>bosch</w:t>
      </w:r>
      <w:proofErr w:type="spellEnd"/>
      <w:r w:rsidRPr="00CC6B62">
        <w:t xml:space="preserve"> graphique d’énergie avec valeur intéressant pour l’approche.</w:t>
      </w:r>
    </w:p>
    <w:p w14:paraId="3A53DB68" w14:textId="6E9660A7" w:rsidR="00CC6B62" w:rsidRDefault="00CC6B62" w:rsidP="0080381E">
      <w:r>
        <w:t>P366 : Profil énergétique hyper détaillé avec tous les interméd</w:t>
      </w:r>
      <w:r w:rsidR="007F2AA6">
        <w:t>i</w:t>
      </w:r>
      <w:r>
        <w:t>aires.</w:t>
      </w:r>
    </w:p>
    <w:p w14:paraId="16379AFB" w14:textId="50179C5C" w:rsidR="007361C3" w:rsidRDefault="007361C3" w:rsidP="0080381E"/>
    <w:p w14:paraId="1DA883A2" w14:textId="66BDB1C0" w:rsidR="007F2AA6" w:rsidRDefault="007F2AA6" w:rsidP="007F2AA6">
      <w:pPr>
        <w:rPr>
          <w:b/>
          <w:bCs/>
        </w:rPr>
      </w:pPr>
      <w:r w:rsidRPr="00D37908">
        <w:rPr>
          <w:b/>
          <w:bCs/>
          <w:u w:val="single"/>
        </w:rPr>
        <w:t xml:space="preserve">Quantitative </w:t>
      </w:r>
      <w:proofErr w:type="spellStart"/>
      <w:r w:rsidRPr="00D37908">
        <w:rPr>
          <w:b/>
          <w:bCs/>
          <w:u w:val="single"/>
        </w:rPr>
        <w:t>chemical</w:t>
      </w:r>
      <w:proofErr w:type="spellEnd"/>
      <w:r w:rsidRPr="00D37908">
        <w:rPr>
          <w:b/>
          <w:bCs/>
          <w:u w:val="single"/>
        </w:rPr>
        <w:t xml:space="preserve"> </w:t>
      </w:r>
      <w:proofErr w:type="spellStart"/>
      <w:r w:rsidRPr="00D37908">
        <w:rPr>
          <w:b/>
          <w:bCs/>
          <w:u w:val="single"/>
        </w:rPr>
        <w:t>analysis</w:t>
      </w:r>
      <w:proofErr w:type="spellEnd"/>
      <w:r w:rsidRPr="00D37908">
        <w:rPr>
          <w:b/>
          <w:bCs/>
          <w:u w:val="single"/>
        </w:rPr>
        <w:t>, Harris</w:t>
      </w:r>
      <w:r w:rsidRPr="00D37908">
        <w:rPr>
          <w:b/>
          <w:bCs/>
        </w:rPr>
        <w:t xml:space="preserve"> : </w:t>
      </w:r>
      <w:r>
        <w:rPr>
          <w:b/>
          <w:bCs/>
        </w:rPr>
        <w:t xml:space="preserve"> </w:t>
      </w:r>
    </w:p>
    <w:p w14:paraId="165901DF" w14:textId="23A7FF8C" w:rsidR="007F2AA6" w:rsidRPr="00D37908" w:rsidRDefault="007F2AA6" w:rsidP="007F2AA6">
      <w:pPr>
        <w:rPr>
          <w:b/>
          <w:bCs/>
        </w:rPr>
      </w:pPr>
      <w:r>
        <w:rPr>
          <w:b/>
          <w:bCs/>
        </w:rPr>
        <w:t xml:space="preserve">P653 : </w:t>
      </w:r>
      <w:proofErr w:type="spellStart"/>
      <w:r>
        <w:rPr>
          <w:b/>
          <w:bCs/>
        </w:rPr>
        <w:t>scalling</w:t>
      </w:r>
      <w:proofErr w:type="spellEnd"/>
      <w:r>
        <w:rPr>
          <w:b/>
          <w:bCs/>
        </w:rPr>
        <w:t xml:space="preserve"> up une colonne calcul et principe.</w:t>
      </w:r>
    </w:p>
    <w:p w14:paraId="34D655DB" w14:textId="77777777" w:rsidR="007F2AA6" w:rsidRDefault="007F2AA6" w:rsidP="0080381E"/>
    <w:p w14:paraId="32646230" w14:textId="77777777" w:rsidR="007F2AA6" w:rsidRDefault="007F2AA6" w:rsidP="0080381E"/>
    <w:p w14:paraId="583CC3DA" w14:textId="6A491FA1" w:rsidR="007361C3" w:rsidRDefault="007361C3" w:rsidP="0080381E">
      <w:pPr>
        <w:rPr>
          <w:b/>
          <w:bCs/>
          <w:u w:val="single"/>
        </w:rPr>
      </w:pPr>
      <w:r w:rsidRPr="007361C3">
        <w:rPr>
          <w:b/>
          <w:bCs/>
          <w:u w:val="single"/>
        </w:rPr>
        <w:t>Tech ingé pétrole BE8520 V2 :</w:t>
      </w:r>
    </w:p>
    <w:p w14:paraId="124F5B74" w14:textId="5B46D8BC" w:rsidR="007361C3" w:rsidRDefault="007361C3" w:rsidP="0080381E">
      <w:r w:rsidRPr="007361C3">
        <w:t>En résumé : Intéressant, avec les notions associées au forage et au transport.</w:t>
      </w:r>
      <w:r>
        <w:t xml:space="preserve"> Ainsi que des notions de raffinage, distillation. Elimination du soufre.</w:t>
      </w:r>
    </w:p>
    <w:p w14:paraId="6DE970C2" w14:textId="21A4CCBF" w:rsidR="00AE4481" w:rsidRPr="0066366D" w:rsidRDefault="0066366D" w:rsidP="0080381E">
      <w:pPr>
        <w:rPr>
          <w:b/>
          <w:bCs/>
          <w:u w:val="single"/>
        </w:rPr>
      </w:pPr>
      <w:r w:rsidRPr="0066366D">
        <w:rPr>
          <w:b/>
          <w:bCs/>
          <w:u w:val="single"/>
        </w:rPr>
        <w:t>Pétrole :</w:t>
      </w:r>
    </w:p>
    <w:p w14:paraId="0F083803" w14:textId="43F6E1B5" w:rsidR="00AE4481" w:rsidRDefault="0030080D" w:rsidP="0080381E">
      <w:hyperlink r:id="rId8" w:history="1">
        <w:r w:rsidR="00AE4481" w:rsidRPr="0083625A">
          <w:rPr>
            <w:rStyle w:val="Lienhypertexte"/>
          </w:rPr>
          <w:t>https://culturesciences.chimie.ens.fr/thematiques/chimie-organique/synthese-et-retrosynthese/les-carburants-une-source-d-energie-chimique</w:t>
        </w:r>
      </w:hyperlink>
      <w:r w:rsidR="00AE4481">
        <w:t xml:space="preserve">   -&gt; Fischer </w:t>
      </w:r>
      <w:proofErr w:type="spellStart"/>
      <w:r w:rsidR="00AE4481">
        <w:t>Tropsh</w:t>
      </w:r>
      <w:proofErr w:type="spellEnd"/>
    </w:p>
    <w:p w14:paraId="713DB551" w14:textId="4DC1B7C5" w:rsidR="00FC4C91" w:rsidRDefault="0030080D" w:rsidP="0080381E">
      <w:hyperlink r:id="rId9" w:history="1">
        <w:r w:rsidR="0066366D" w:rsidRPr="0083625A">
          <w:rPr>
            <w:rStyle w:val="Lienhypertexte"/>
          </w:rPr>
          <w:t>https://www.connaissancedesenergies.org/fiche-pedagogique/raffinage-petrolier</w:t>
        </w:r>
      </w:hyperlink>
      <w:r w:rsidR="0066366D">
        <w:t xml:space="preserve"> -&gt; distillation -&gt;dimensionnement de la colonne.</w:t>
      </w:r>
    </w:p>
    <w:p w14:paraId="7F993821" w14:textId="0FA3F1C2" w:rsidR="0066366D" w:rsidRDefault="0030080D" w:rsidP="0080381E">
      <w:hyperlink r:id="rId10" w:history="1">
        <w:r w:rsidR="0066366D" w:rsidRPr="0083625A">
          <w:rPr>
            <w:rStyle w:val="Lienhypertexte"/>
          </w:rPr>
          <w:t>https://www.global-bioenergies.com/groupe/procede-isobutene/</w:t>
        </w:r>
      </w:hyperlink>
    </w:p>
    <w:p w14:paraId="671486A8" w14:textId="6D61CFAA" w:rsidR="0066366D" w:rsidRDefault="0066366D" w:rsidP="0066366D">
      <w:pPr>
        <w:pStyle w:val="Paragraphedeliste"/>
        <w:numPr>
          <w:ilvl w:val="0"/>
          <w:numId w:val="3"/>
        </w:numPr>
      </w:pPr>
      <w:r>
        <w:t>Pour les utilisations du pétrole bon schéma.</w:t>
      </w:r>
    </w:p>
    <w:p w14:paraId="1B531A32" w14:textId="334CB5AD" w:rsidR="00777B00" w:rsidRPr="00777B00" w:rsidRDefault="00777B00" w:rsidP="00777B00">
      <w:pPr>
        <w:rPr>
          <w:b/>
          <w:bCs/>
          <w:u w:val="single"/>
        </w:rPr>
      </w:pPr>
      <w:r w:rsidRPr="00777B00">
        <w:rPr>
          <w:b/>
          <w:bCs/>
          <w:u w:val="single"/>
        </w:rPr>
        <w:t>Abrégé de chimie industrielle, Laszlo : 6,5/10 </w:t>
      </w:r>
    </w:p>
    <w:p w14:paraId="34AC54B3" w14:textId="49202785" w:rsidR="00777B00" w:rsidRDefault="00777B00" w:rsidP="00777B00">
      <w:r>
        <w:t xml:space="preserve">En résumé : un livre atypique avec quelques exemples intéressant mais pas très chimique. </w:t>
      </w:r>
      <w:proofErr w:type="gramStart"/>
      <w:r>
        <w:t>Entre autre</w:t>
      </w:r>
      <w:proofErr w:type="gramEnd"/>
      <w:r>
        <w:t xml:space="preserve"> le schéma de mécanisme Fischer </w:t>
      </w:r>
      <w:proofErr w:type="spellStart"/>
      <w:r>
        <w:t>Tropsch</w:t>
      </w:r>
      <w:proofErr w:type="spellEnd"/>
      <w:r>
        <w:t>.</w:t>
      </w:r>
    </w:p>
    <w:p w14:paraId="37F4C358" w14:textId="5F84A01F" w:rsidR="00FC4C91" w:rsidRDefault="00FC4C91" w:rsidP="0080381E"/>
    <w:p w14:paraId="7DFFA1A5" w14:textId="6FD3E12B" w:rsidR="00C07C91" w:rsidRDefault="00C07C91" w:rsidP="0080381E">
      <w:pPr>
        <w:rPr>
          <w:b/>
          <w:bCs/>
          <w:u w:val="single"/>
        </w:rPr>
      </w:pPr>
      <w:r w:rsidRPr="00C07C91">
        <w:rPr>
          <w:b/>
          <w:bCs/>
          <w:u w:val="single"/>
        </w:rPr>
        <w:t>Génie chimique et des procédés, 2</w:t>
      </w:r>
      <w:r w:rsidRPr="00C07C91">
        <w:rPr>
          <w:b/>
          <w:bCs/>
          <w:u w:val="single"/>
          <w:vertAlign w:val="superscript"/>
        </w:rPr>
        <w:t>ème</w:t>
      </w:r>
      <w:r w:rsidRPr="00C07C91">
        <w:rPr>
          <w:b/>
          <w:bCs/>
          <w:u w:val="single"/>
        </w:rPr>
        <w:t xml:space="preserve"> année, </w:t>
      </w:r>
      <w:proofErr w:type="spellStart"/>
      <w:r w:rsidRPr="00C07C91">
        <w:rPr>
          <w:b/>
          <w:bCs/>
          <w:u w:val="single"/>
        </w:rPr>
        <w:t>Fauduet</w:t>
      </w:r>
      <w:proofErr w:type="spellEnd"/>
      <w:r w:rsidRPr="00C07C91">
        <w:rPr>
          <w:b/>
          <w:bCs/>
          <w:u w:val="single"/>
        </w:rPr>
        <w:t> : 7,5/10</w:t>
      </w:r>
    </w:p>
    <w:p w14:paraId="2E722575" w14:textId="22AFD9BA" w:rsidR="00C07C91" w:rsidRDefault="00C07C91" w:rsidP="0080381E">
      <w:r w:rsidRPr="00C07C91">
        <w:t>En résumé : explication de processus à échelle industrielle du type distillation… Manque un peu de schéma mais quelques concepts et mise en forme mathématique.</w:t>
      </w:r>
    </w:p>
    <w:p w14:paraId="4F407815" w14:textId="774B8A5A" w:rsidR="00491442" w:rsidRDefault="00491442" w:rsidP="0080381E"/>
    <w:p w14:paraId="28079EE6" w14:textId="2E2D8A0C" w:rsidR="00491442" w:rsidRPr="00360550" w:rsidRDefault="00491442" w:rsidP="0080381E">
      <w:pPr>
        <w:rPr>
          <w:b/>
          <w:bCs/>
          <w:u w:val="single"/>
        </w:rPr>
      </w:pPr>
      <w:proofErr w:type="spellStart"/>
      <w:r w:rsidRPr="00360550">
        <w:rPr>
          <w:b/>
          <w:bCs/>
          <w:u w:val="single"/>
        </w:rPr>
        <w:t>Applied</w:t>
      </w:r>
      <w:proofErr w:type="spellEnd"/>
      <w:r w:rsidRPr="00360550">
        <w:rPr>
          <w:b/>
          <w:bCs/>
          <w:u w:val="single"/>
        </w:rPr>
        <w:t xml:space="preserve"> </w:t>
      </w:r>
      <w:proofErr w:type="spellStart"/>
      <w:r w:rsidRPr="00360550">
        <w:rPr>
          <w:b/>
          <w:bCs/>
          <w:u w:val="single"/>
        </w:rPr>
        <w:t>organometallic</w:t>
      </w:r>
      <w:proofErr w:type="spellEnd"/>
      <w:r w:rsidRPr="00360550">
        <w:rPr>
          <w:b/>
          <w:bCs/>
          <w:u w:val="single"/>
        </w:rPr>
        <w:t xml:space="preserve"> </w:t>
      </w:r>
      <w:proofErr w:type="spellStart"/>
      <w:r w:rsidRPr="00360550">
        <w:rPr>
          <w:b/>
          <w:bCs/>
          <w:u w:val="single"/>
        </w:rPr>
        <w:t>chemistry</w:t>
      </w:r>
      <w:proofErr w:type="spellEnd"/>
      <w:r w:rsidRPr="00360550">
        <w:rPr>
          <w:b/>
          <w:bCs/>
          <w:u w:val="single"/>
        </w:rPr>
        <w:t xml:space="preserve"> and </w:t>
      </w:r>
      <w:proofErr w:type="spellStart"/>
      <w:r w:rsidRPr="00360550">
        <w:rPr>
          <w:b/>
          <w:bCs/>
          <w:u w:val="single"/>
        </w:rPr>
        <w:t>catalysis</w:t>
      </w:r>
      <w:proofErr w:type="spellEnd"/>
      <w:r w:rsidRPr="00360550">
        <w:rPr>
          <w:b/>
          <w:bCs/>
          <w:u w:val="single"/>
        </w:rPr>
        <w:t xml:space="preserve">, </w:t>
      </w:r>
      <w:proofErr w:type="spellStart"/>
      <w:r w:rsidRPr="00360550">
        <w:rPr>
          <w:b/>
          <w:bCs/>
          <w:u w:val="single"/>
        </w:rPr>
        <w:t>whyman</w:t>
      </w:r>
      <w:proofErr w:type="spellEnd"/>
      <w:r w:rsidRPr="00360550">
        <w:rPr>
          <w:b/>
          <w:bCs/>
          <w:u w:val="single"/>
        </w:rPr>
        <w:t> : 7,5/10</w:t>
      </w:r>
    </w:p>
    <w:p w14:paraId="2415C2CE" w14:textId="66685B71" w:rsidR="00491442" w:rsidRDefault="00491442" w:rsidP="0080381E">
      <w:r>
        <w:t>P3 : compare catalyse homogène et hétérogène. Bon tableau.</w:t>
      </w:r>
    </w:p>
    <w:p w14:paraId="4C88E06E" w14:textId="79FEA82F" w:rsidR="00491442" w:rsidRDefault="00491442" w:rsidP="0080381E">
      <w:r>
        <w:t>P21 : compare différents processus d’</w:t>
      </w:r>
      <w:proofErr w:type="spellStart"/>
      <w:r>
        <w:t>hydroformylation</w:t>
      </w:r>
      <w:proofErr w:type="spellEnd"/>
      <w:r>
        <w:t>.</w:t>
      </w:r>
    </w:p>
    <w:p w14:paraId="3986FE72" w14:textId="6A264EA4" w:rsidR="00491442" w:rsidRDefault="00491442" w:rsidP="0080381E"/>
    <w:p w14:paraId="5AA3DD91" w14:textId="059D4530" w:rsidR="00360550" w:rsidRPr="00360550" w:rsidRDefault="00360550" w:rsidP="0080381E">
      <w:pPr>
        <w:rPr>
          <w:b/>
          <w:bCs/>
          <w:u w:val="single"/>
        </w:rPr>
      </w:pPr>
      <w:r w:rsidRPr="00360550">
        <w:rPr>
          <w:b/>
          <w:bCs/>
          <w:u w:val="single"/>
        </w:rPr>
        <w:t xml:space="preserve">Process </w:t>
      </w:r>
      <w:proofErr w:type="spellStart"/>
      <w:r w:rsidRPr="00360550">
        <w:rPr>
          <w:b/>
          <w:bCs/>
          <w:u w:val="single"/>
        </w:rPr>
        <w:t>development</w:t>
      </w:r>
      <w:proofErr w:type="spellEnd"/>
      <w:r w:rsidRPr="00360550">
        <w:rPr>
          <w:b/>
          <w:bCs/>
          <w:u w:val="single"/>
        </w:rPr>
        <w:t xml:space="preserve"> : fine </w:t>
      </w:r>
      <w:proofErr w:type="spellStart"/>
      <w:r w:rsidRPr="00360550">
        <w:rPr>
          <w:b/>
          <w:bCs/>
          <w:u w:val="single"/>
        </w:rPr>
        <w:t>chemicals</w:t>
      </w:r>
      <w:proofErr w:type="spellEnd"/>
      <w:r w:rsidRPr="00360550">
        <w:rPr>
          <w:b/>
          <w:bCs/>
          <w:u w:val="single"/>
        </w:rPr>
        <w:t xml:space="preserve"> </w:t>
      </w:r>
      <w:proofErr w:type="spellStart"/>
      <w:r w:rsidRPr="00360550">
        <w:rPr>
          <w:b/>
          <w:bCs/>
          <w:u w:val="single"/>
        </w:rPr>
        <w:t>from</w:t>
      </w:r>
      <w:proofErr w:type="spellEnd"/>
      <w:r w:rsidRPr="00360550">
        <w:rPr>
          <w:b/>
          <w:bCs/>
          <w:u w:val="single"/>
        </w:rPr>
        <w:t xml:space="preserve"> grams to </w:t>
      </w:r>
      <w:proofErr w:type="spellStart"/>
      <w:r w:rsidRPr="00360550">
        <w:rPr>
          <w:b/>
          <w:bCs/>
          <w:u w:val="single"/>
        </w:rPr>
        <w:t>kilograms</w:t>
      </w:r>
      <w:proofErr w:type="spellEnd"/>
      <w:r w:rsidRPr="00360550">
        <w:rPr>
          <w:b/>
          <w:bCs/>
          <w:u w:val="single"/>
        </w:rPr>
        <w:t>, Stan Lee (not a joke) : 8/10</w:t>
      </w:r>
    </w:p>
    <w:p w14:paraId="7D73E893" w14:textId="0DA92D75" w:rsidR="00360550" w:rsidRDefault="00360550" w:rsidP="0080381E">
      <w:pPr>
        <w:rPr>
          <w:b/>
          <w:bCs/>
        </w:rPr>
      </w:pPr>
      <w:r>
        <w:rPr>
          <w:b/>
          <w:bCs/>
        </w:rPr>
        <w:t>P49-56 : exemple fleuve des contrainte de l’</w:t>
      </w:r>
      <w:proofErr w:type="spellStart"/>
      <w:r>
        <w:rPr>
          <w:b/>
          <w:bCs/>
        </w:rPr>
        <w:t>upscalling</w:t>
      </w:r>
      <w:proofErr w:type="spellEnd"/>
      <w:r>
        <w:rPr>
          <w:b/>
          <w:bCs/>
        </w:rPr>
        <w:t xml:space="preserve"> avec un peu de chimie verte, sur une synthèse orga d’un médicament.</w:t>
      </w:r>
    </w:p>
    <w:p w14:paraId="2E41AB89" w14:textId="285E6BEE" w:rsidR="002B10CB" w:rsidRDefault="002B10CB" w:rsidP="0080381E">
      <w:pPr>
        <w:rPr>
          <w:b/>
          <w:bCs/>
        </w:rPr>
      </w:pPr>
    </w:p>
    <w:p w14:paraId="495F560A" w14:textId="10095EAB" w:rsidR="002B10CB" w:rsidRPr="00530FB0" w:rsidRDefault="002B10CB" w:rsidP="0080381E">
      <w:pPr>
        <w:rPr>
          <w:b/>
          <w:bCs/>
          <w:u w:val="single"/>
        </w:rPr>
      </w:pPr>
      <w:r w:rsidRPr="00530FB0">
        <w:rPr>
          <w:b/>
          <w:bCs/>
          <w:u w:val="single"/>
        </w:rPr>
        <w:t>Chimie in</w:t>
      </w:r>
      <w:r w:rsidR="00B0161B">
        <w:rPr>
          <w:b/>
          <w:bCs/>
          <w:u w:val="single"/>
        </w:rPr>
        <w:t>organique</w:t>
      </w:r>
      <w:r w:rsidRPr="00530FB0">
        <w:rPr>
          <w:b/>
          <w:bCs/>
          <w:u w:val="single"/>
        </w:rPr>
        <w:t xml:space="preserve">, </w:t>
      </w:r>
      <w:proofErr w:type="spellStart"/>
      <w:r w:rsidRPr="00530FB0">
        <w:rPr>
          <w:b/>
          <w:bCs/>
          <w:u w:val="single"/>
        </w:rPr>
        <w:t>Casalot</w:t>
      </w:r>
      <w:proofErr w:type="spellEnd"/>
      <w:r w:rsidRPr="00530FB0">
        <w:rPr>
          <w:b/>
          <w:bCs/>
          <w:u w:val="single"/>
        </w:rPr>
        <w:t xml:space="preserve"> ; </w:t>
      </w:r>
      <w:proofErr w:type="spellStart"/>
      <w:r w:rsidRPr="00530FB0">
        <w:rPr>
          <w:b/>
          <w:bCs/>
          <w:u w:val="single"/>
        </w:rPr>
        <w:t>Durupthy</w:t>
      </w:r>
      <w:proofErr w:type="spellEnd"/>
      <w:r w:rsidRPr="00530FB0">
        <w:rPr>
          <w:b/>
          <w:bCs/>
          <w:u w:val="single"/>
        </w:rPr>
        <w:t xml:space="preserve"> : </w:t>
      </w:r>
      <w:r w:rsidR="00530FB0" w:rsidRPr="00530FB0">
        <w:rPr>
          <w:b/>
          <w:bCs/>
          <w:u w:val="single"/>
        </w:rPr>
        <w:t>9</w:t>
      </w:r>
      <w:r w:rsidRPr="00530FB0">
        <w:rPr>
          <w:b/>
          <w:bCs/>
          <w:u w:val="single"/>
        </w:rPr>
        <w:t>/10</w:t>
      </w:r>
    </w:p>
    <w:p w14:paraId="10F414EB" w14:textId="6CE81DB4" w:rsidR="002B10CB" w:rsidRPr="002B10CB" w:rsidRDefault="002B10CB" w:rsidP="0080381E">
      <w:r w:rsidRPr="002B10CB">
        <w:t>-&gt;Electrolyse de l’aluminium (sel fondu)</w:t>
      </w:r>
    </w:p>
    <w:p w14:paraId="26B639F5" w14:textId="1FC86453" w:rsidR="002B10CB" w:rsidRDefault="002B10CB" w:rsidP="002B10CB">
      <w:r>
        <w:t>-&gt;Procédé chlore soude.</w:t>
      </w:r>
    </w:p>
    <w:p w14:paraId="65BD8736" w14:textId="678E5F31" w:rsidR="002B10CB" w:rsidRDefault="002B10CB" w:rsidP="002B10CB">
      <w:pPr>
        <w:rPr>
          <w:b/>
          <w:bCs/>
        </w:rPr>
      </w:pPr>
      <w:r w:rsidRPr="002B10CB">
        <w:rPr>
          <w:b/>
          <w:bCs/>
        </w:rPr>
        <w:t>-&gt; Haut fourneau schéma</w:t>
      </w:r>
      <w:r>
        <w:rPr>
          <w:b/>
          <w:bCs/>
        </w:rPr>
        <w:t xml:space="preserve">-&gt; </w:t>
      </w:r>
      <w:proofErr w:type="gramStart"/>
      <w:r>
        <w:rPr>
          <w:b/>
          <w:bCs/>
        </w:rPr>
        <w:t>différentes strate</w:t>
      </w:r>
      <w:proofErr w:type="gramEnd"/>
      <w:r>
        <w:rPr>
          <w:b/>
          <w:bCs/>
        </w:rPr>
        <w:t xml:space="preserve"> en fonction des température avec les différents équilibre.</w:t>
      </w:r>
    </w:p>
    <w:p w14:paraId="5BE6BFBA" w14:textId="10535AF0" w:rsidR="002B10CB" w:rsidRDefault="002B10CB" w:rsidP="002B10CB">
      <w:pPr>
        <w:rPr>
          <w:b/>
          <w:bCs/>
        </w:rPr>
      </w:pPr>
      <w:r>
        <w:rPr>
          <w:b/>
          <w:bCs/>
        </w:rPr>
        <w:t xml:space="preserve">-&gt; </w:t>
      </w:r>
      <w:proofErr w:type="spellStart"/>
      <w:r>
        <w:rPr>
          <w:b/>
          <w:bCs/>
        </w:rPr>
        <w:t>haber</w:t>
      </w:r>
      <w:proofErr w:type="spellEnd"/>
      <w:r>
        <w:rPr>
          <w:b/>
          <w:bCs/>
        </w:rPr>
        <w:t xml:space="preserve"> </w:t>
      </w:r>
      <w:proofErr w:type="spellStart"/>
      <w:r>
        <w:rPr>
          <w:b/>
          <w:bCs/>
        </w:rPr>
        <w:t>bosch</w:t>
      </w:r>
      <w:proofErr w:type="spellEnd"/>
      <w:r w:rsidR="00530FB0">
        <w:rPr>
          <w:b/>
          <w:bCs/>
        </w:rPr>
        <w:t xml:space="preserve"> ammoniac</w:t>
      </w:r>
      <w:r>
        <w:rPr>
          <w:b/>
          <w:bCs/>
        </w:rPr>
        <w:t xml:space="preserve"> avec cinétique, optimisation-&gt;différentielle.</w:t>
      </w:r>
    </w:p>
    <w:p w14:paraId="68D4528C" w14:textId="346FA8E4" w:rsidR="00530FB0" w:rsidRDefault="00530FB0" w:rsidP="002B10CB">
      <w:pPr>
        <w:rPr>
          <w:b/>
          <w:bCs/>
        </w:rPr>
      </w:pPr>
    </w:p>
    <w:p w14:paraId="0E91B2DB" w14:textId="2DFA3483" w:rsidR="00530FB0" w:rsidRDefault="00530FB0" w:rsidP="002B10CB">
      <w:pPr>
        <w:rPr>
          <w:b/>
          <w:bCs/>
          <w:u w:val="single"/>
        </w:rPr>
      </w:pPr>
      <w:r w:rsidRPr="00530FB0">
        <w:rPr>
          <w:b/>
          <w:bCs/>
          <w:u w:val="single"/>
        </w:rPr>
        <w:t xml:space="preserve">Fundamentals of </w:t>
      </w:r>
      <w:proofErr w:type="spellStart"/>
      <w:r w:rsidRPr="00530FB0">
        <w:rPr>
          <w:b/>
          <w:bCs/>
          <w:u w:val="single"/>
        </w:rPr>
        <w:t>organometallic</w:t>
      </w:r>
      <w:proofErr w:type="spellEnd"/>
      <w:r w:rsidRPr="00530FB0">
        <w:rPr>
          <w:b/>
          <w:bCs/>
          <w:u w:val="single"/>
        </w:rPr>
        <w:t xml:space="preserve"> </w:t>
      </w:r>
      <w:proofErr w:type="spellStart"/>
      <w:r w:rsidRPr="00530FB0">
        <w:rPr>
          <w:b/>
          <w:bCs/>
          <w:u w:val="single"/>
        </w:rPr>
        <w:t>catalysis</w:t>
      </w:r>
      <w:proofErr w:type="spellEnd"/>
      <w:r>
        <w:rPr>
          <w:b/>
          <w:bCs/>
          <w:u w:val="single"/>
        </w:rPr>
        <w:t xml:space="preserve">, </w:t>
      </w:r>
      <w:proofErr w:type="spellStart"/>
      <w:r>
        <w:rPr>
          <w:b/>
          <w:bCs/>
          <w:u w:val="single"/>
        </w:rPr>
        <w:t>Steinborn</w:t>
      </w:r>
      <w:proofErr w:type="spellEnd"/>
      <w:r>
        <w:rPr>
          <w:b/>
          <w:bCs/>
          <w:u w:val="single"/>
        </w:rPr>
        <w:t xml:space="preserve"> : 6/10 </w:t>
      </w:r>
    </w:p>
    <w:p w14:paraId="72BD44D4" w14:textId="4525145C" w:rsidR="00530FB0" w:rsidRDefault="00530FB0" w:rsidP="002B10CB">
      <w:r w:rsidRPr="00530FB0">
        <w:t xml:space="preserve">P95 : mécanisme Fischer </w:t>
      </w:r>
      <w:proofErr w:type="spellStart"/>
      <w:r w:rsidRPr="00530FB0">
        <w:t>tropsh</w:t>
      </w:r>
      <w:proofErr w:type="spellEnd"/>
    </w:p>
    <w:p w14:paraId="3A8AD79A" w14:textId="7ECF890C" w:rsidR="002578E9" w:rsidRDefault="002578E9" w:rsidP="002B10CB"/>
    <w:p w14:paraId="7AC9A0B2" w14:textId="2426B8F0" w:rsidR="002578E9" w:rsidRDefault="002578E9" w:rsidP="002B10CB"/>
    <w:p w14:paraId="7C9194CB" w14:textId="375229C7" w:rsidR="002578E9" w:rsidRDefault="002578E9" w:rsidP="002B10CB">
      <w:pPr>
        <w:rPr>
          <w:b/>
          <w:bCs/>
          <w:u w:val="single"/>
        </w:rPr>
      </w:pPr>
      <w:r w:rsidRPr="002578E9">
        <w:rPr>
          <w:b/>
          <w:bCs/>
          <w:u w:val="single"/>
        </w:rPr>
        <w:lastRenderedPageBreak/>
        <w:t xml:space="preserve">Electrochimie, </w:t>
      </w:r>
      <w:proofErr w:type="spellStart"/>
      <w:r w:rsidRPr="002578E9">
        <w:rPr>
          <w:b/>
          <w:bCs/>
          <w:u w:val="single"/>
        </w:rPr>
        <w:t>Miomandre</w:t>
      </w:r>
      <w:proofErr w:type="spellEnd"/>
      <w:r w:rsidRPr="002578E9">
        <w:rPr>
          <w:b/>
          <w:bCs/>
          <w:u w:val="single"/>
        </w:rPr>
        <w:t> :</w:t>
      </w:r>
      <w:r>
        <w:rPr>
          <w:b/>
          <w:bCs/>
          <w:u w:val="single"/>
        </w:rPr>
        <w:t xml:space="preserve"> 8,5/10</w:t>
      </w:r>
    </w:p>
    <w:p w14:paraId="661984D7" w14:textId="72E938ED" w:rsidR="002578E9" w:rsidRPr="002578E9" w:rsidRDefault="002578E9" w:rsidP="002B10CB">
      <w:r w:rsidRPr="002578E9">
        <w:t>En résume : très détaillé, sur les processus électrochimiques.</w:t>
      </w:r>
    </w:p>
    <w:p w14:paraId="0E7B9D89" w14:textId="77777777" w:rsidR="002578E9" w:rsidRDefault="002578E9" w:rsidP="002578E9">
      <w:r w:rsidRPr="00BF1897">
        <w:t>P286 : réactivité des radicaux</w:t>
      </w:r>
      <w:r>
        <w:t>-&gt; formé par électrosynthèse.</w:t>
      </w:r>
    </w:p>
    <w:p w14:paraId="37573D47" w14:textId="77777777" w:rsidR="002578E9" w:rsidRDefault="002578E9" w:rsidP="002578E9">
      <w:pPr>
        <w:rPr>
          <w:b/>
          <w:bCs/>
        </w:rPr>
      </w:pPr>
      <w:r w:rsidRPr="00325218">
        <w:rPr>
          <w:b/>
          <w:bCs/>
        </w:rPr>
        <w:t>P288 : plages de potentiels de réduction pour différentes fonctions orga.</w:t>
      </w:r>
    </w:p>
    <w:p w14:paraId="28D6A296" w14:textId="77777777" w:rsidR="002578E9" w:rsidRPr="00325218" w:rsidRDefault="002578E9" w:rsidP="002578E9">
      <w:r w:rsidRPr="00325218">
        <w:t>P290 : effets de substituants avec corrélation de Hammett pour les substituants.</w:t>
      </w:r>
    </w:p>
    <w:p w14:paraId="4D282D82" w14:textId="77777777" w:rsidR="002578E9" w:rsidRDefault="002578E9" w:rsidP="002578E9">
      <w:r w:rsidRPr="00325218">
        <w:t>P292 : mécanisme de formation de l’anthraquinone.</w:t>
      </w:r>
    </w:p>
    <w:p w14:paraId="1966A5FA" w14:textId="77777777" w:rsidR="002578E9" w:rsidRDefault="002578E9" w:rsidP="002578E9">
      <w:r>
        <w:t xml:space="preserve">P293 : formation d’un </w:t>
      </w:r>
      <w:proofErr w:type="spellStart"/>
      <w:r>
        <w:t>polythiophène</w:t>
      </w:r>
      <w:proofErr w:type="spellEnd"/>
      <w:r>
        <w:t xml:space="preserve"> conducteurs.</w:t>
      </w:r>
    </w:p>
    <w:p w14:paraId="11FA21D1" w14:textId="77777777" w:rsidR="002578E9" w:rsidRDefault="002578E9" w:rsidP="002578E9">
      <w:r>
        <w:t>P297 : synthèse de l’</w:t>
      </w:r>
      <w:proofErr w:type="spellStart"/>
      <w:r>
        <w:t>adiponitrile</w:t>
      </w:r>
      <w:proofErr w:type="spellEnd"/>
      <w:r>
        <w:t>.</w:t>
      </w:r>
    </w:p>
    <w:p w14:paraId="43F01908" w14:textId="77777777" w:rsidR="002578E9" w:rsidRDefault="002578E9" w:rsidP="002578E9">
      <w:pPr>
        <w:rPr>
          <w:b/>
          <w:bCs/>
        </w:rPr>
      </w:pPr>
      <w:r w:rsidRPr="00325218">
        <w:rPr>
          <w:b/>
          <w:bCs/>
        </w:rPr>
        <w:t xml:space="preserve">P305 : </w:t>
      </w:r>
      <w:proofErr w:type="spellStart"/>
      <w:r w:rsidRPr="00325218">
        <w:rPr>
          <w:b/>
          <w:bCs/>
        </w:rPr>
        <w:t>électroraffinage</w:t>
      </w:r>
      <w:proofErr w:type="spellEnd"/>
      <w:r w:rsidRPr="00325218">
        <w:rPr>
          <w:b/>
          <w:bCs/>
        </w:rPr>
        <w:t xml:space="preserve"> (pas vraiment celui auquel je </w:t>
      </w:r>
      <w:proofErr w:type="gramStart"/>
      <w:r w:rsidRPr="00325218">
        <w:rPr>
          <w:b/>
          <w:bCs/>
        </w:rPr>
        <w:t>penses</w:t>
      </w:r>
      <w:proofErr w:type="gramEnd"/>
      <w:r w:rsidRPr="00325218">
        <w:rPr>
          <w:b/>
          <w:bCs/>
        </w:rPr>
        <w:t>) avec valeur industrielle de chute ohmique ; surtension…</w:t>
      </w:r>
    </w:p>
    <w:p w14:paraId="6CFD1408" w14:textId="77777777" w:rsidR="002578E9" w:rsidRDefault="002578E9" w:rsidP="002578E9">
      <w:pPr>
        <w:rPr>
          <w:b/>
          <w:bCs/>
        </w:rPr>
      </w:pPr>
      <w:r>
        <w:rPr>
          <w:b/>
          <w:bCs/>
        </w:rPr>
        <w:t xml:space="preserve">P306 : </w:t>
      </w:r>
      <w:proofErr w:type="spellStart"/>
      <w:r>
        <w:rPr>
          <w:b/>
          <w:bCs/>
        </w:rPr>
        <w:t>same</w:t>
      </w:r>
      <w:proofErr w:type="spellEnd"/>
      <w:r>
        <w:rPr>
          <w:b/>
          <w:bCs/>
        </w:rPr>
        <w:t xml:space="preserve"> for Zn.</w:t>
      </w:r>
    </w:p>
    <w:p w14:paraId="43F665BA" w14:textId="77777777" w:rsidR="002578E9" w:rsidRDefault="002578E9" w:rsidP="002578E9">
      <w:pPr>
        <w:rPr>
          <w:b/>
          <w:bCs/>
        </w:rPr>
      </w:pPr>
      <w:r>
        <w:rPr>
          <w:b/>
          <w:bCs/>
        </w:rPr>
        <w:t xml:space="preserve">P311-13 : </w:t>
      </w:r>
      <w:proofErr w:type="spellStart"/>
      <w:r>
        <w:rPr>
          <w:b/>
          <w:bCs/>
        </w:rPr>
        <w:t>same</w:t>
      </w:r>
      <w:proofErr w:type="spellEnd"/>
      <w:r>
        <w:rPr>
          <w:b/>
          <w:bCs/>
        </w:rPr>
        <w:t xml:space="preserve"> for Al.</w:t>
      </w:r>
    </w:p>
    <w:p w14:paraId="5EA95CEC" w14:textId="77777777" w:rsidR="002578E9" w:rsidRDefault="002578E9" w:rsidP="002578E9">
      <w:pPr>
        <w:rPr>
          <w:b/>
          <w:bCs/>
        </w:rPr>
      </w:pPr>
      <w:r>
        <w:rPr>
          <w:b/>
          <w:bCs/>
        </w:rPr>
        <w:t xml:space="preserve">P314 : </w:t>
      </w:r>
      <w:proofErr w:type="spellStart"/>
      <w:r>
        <w:rPr>
          <w:b/>
          <w:bCs/>
        </w:rPr>
        <w:t>same</w:t>
      </w:r>
      <w:proofErr w:type="spellEnd"/>
      <w:r>
        <w:rPr>
          <w:b/>
          <w:bCs/>
        </w:rPr>
        <w:t xml:space="preserve"> for Na.</w:t>
      </w:r>
    </w:p>
    <w:p w14:paraId="225EA719" w14:textId="77777777" w:rsidR="002578E9" w:rsidRDefault="002578E9" w:rsidP="002578E9">
      <w:pPr>
        <w:rPr>
          <w:b/>
          <w:bCs/>
        </w:rPr>
      </w:pPr>
      <w:r>
        <w:rPr>
          <w:b/>
          <w:bCs/>
        </w:rPr>
        <w:t xml:space="preserve">P318 : raffinage de Cu, le vrai pour la </w:t>
      </w:r>
      <w:proofErr w:type="spellStart"/>
      <w:r>
        <w:rPr>
          <w:b/>
          <w:bCs/>
        </w:rPr>
        <w:t>purif</w:t>
      </w:r>
      <w:proofErr w:type="spellEnd"/>
      <w:r>
        <w:rPr>
          <w:b/>
          <w:bCs/>
        </w:rPr>
        <w:t>.</w:t>
      </w:r>
    </w:p>
    <w:p w14:paraId="243D29FF" w14:textId="77777777" w:rsidR="002578E9" w:rsidRDefault="002578E9" w:rsidP="002578E9">
      <w:r w:rsidRPr="00325218">
        <w:t>P319 : électrodéposition du Nickel.</w:t>
      </w:r>
    </w:p>
    <w:p w14:paraId="5980F327" w14:textId="77777777" w:rsidR="002578E9" w:rsidRDefault="002578E9" w:rsidP="002578E9">
      <w:r>
        <w:t>P320-329 : procédé chlore soude -&gt; hyper complet et détaillé, avec valeurs industrielles.</w:t>
      </w:r>
    </w:p>
    <w:p w14:paraId="42FCFF00" w14:textId="77777777" w:rsidR="002578E9" w:rsidRDefault="002578E9" w:rsidP="002578E9">
      <w:r>
        <w:t>P331 : électrolyse de l’eau. Avec données industrielles.</w:t>
      </w:r>
    </w:p>
    <w:p w14:paraId="2C212455" w14:textId="14DFCE65" w:rsidR="002578E9" w:rsidRDefault="002578E9" w:rsidP="002B10CB"/>
    <w:p w14:paraId="68FDB7A1" w14:textId="687A8B81" w:rsidR="00FD2064" w:rsidRDefault="00FD2064" w:rsidP="002B10CB"/>
    <w:p w14:paraId="4046C2E8" w14:textId="34B52D35" w:rsidR="00FD2064" w:rsidRPr="00FD2064" w:rsidRDefault="00FD2064" w:rsidP="002B10CB">
      <w:pPr>
        <w:rPr>
          <w:b/>
          <w:bCs/>
          <w:u w:val="single"/>
        </w:rPr>
      </w:pPr>
      <w:r w:rsidRPr="00FD2064">
        <w:rPr>
          <w:b/>
          <w:bCs/>
          <w:u w:val="single"/>
        </w:rPr>
        <w:t xml:space="preserve">Chimie inorganique, </w:t>
      </w:r>
      <w:proofErr w:type="spellStart"/>
      <w:r w:rsidRPr="00FD2064">
        <w:rPr>
          <w:b/>
          <w:bCs/>
          <w:u w:val="single"/>
        </w:rPr>
        <w:t>Casalot</w:t>
      </w:r>
      <w:proofErr w:type="spellEnd"/>
      <w:r w:rsidRPr="00FD2064">
        <w:rPr>
          <w:b/>
          <w:bCs/>
          <w:u w:val="single"/>
        </w:rPr>
        <w:t xml:space="preserve">, </w:t>
      </w:r>
      <w:proofErr w:type="spellStart"/>
      <w:r w:rsidRPr="00FD2064">
        <w:rPr>
          <w:b/>
          <w:bCs/>
          <w:u w:val="single"/>
        </w:rPr>
        <w:t>Durupthy</w:t>
      </w:r>
      <w:proofErr w:type="spellEnd"/>
      <w:r w:rsidRPr="00FD2064">
        <w:rPr>
          <w:b/>
          <w:bCs/>
          <w:u w:val="single"/>
        </w:rPr>
        <w:t xml:space="preserve"> : </w:t>
      </w:r>
      <w:r>
        <w:rPr>
          <w:b/>
          <w:bCs/>
          <w:u w:val="single"/>
        </w:rPr>
        <w:t xml:space="preserve"> 8/10</w:t>
      </w:r>
    </w:p>
    <w:p w14:paraId="271F908B" w14:textId="5685C200" w:rsidR="00FD2064" w:rsidRDefault="00FD2064" w:rsidP="002B10CB">
      <w:r>
        <w:t>P221 : utilisation du dioxygène dans l’industrie et obtention par distillation.</w:t>
      </w:r>
    </w:p>
    <w:p w14:paraId="64705C3B" w14:textId="2DFD9378" w:rsidR="00FD2064" w:rsidRDefault="00FD2064" w:rsidP="002B10CB">
      <w:r>
        <w:t xml:space="preserve">P222-224 : élaboration du fer. </w:t>
      </w:r>
    </w:p>
    <w:p w14:paraId="740F1D1C" w14:textId="2444EBB3" w:rsidR="00FD2064" w:rsidRDefault="00FD2064" w:rsidP="002B10CB">
      <w:r>
        <w:t>P225-232 : Haber-Bosch, avec quelques courbes intéressantes.</w:t>
      </w:r>
    </w:p>
    <w:p w14:paraId="0312F16C" w14:textId="2F304CD7" w:rsidR="007B6D15" w:rsidRDefault="007B6D15" w:rsidP="002B10CB">
      <w:proofErr w:type="spellStart"/>
      <w:r>
        <w:t>Chap</w:t>
      </w:r>
      <w:proofErr w:type="spellEnd"/>
      <w:r>
        <w:t xml:space="preserve"> 22 : chimie industrielle 2 -&gt; chlore soude, aluminium.</w:t>
      </w:r>
    </w:p>
    <w:p w14:paraId="02471364" w14:textId="164B77DD" w:rsidR="00FD2064" w:rsidRDefault="00FD2064" w:rsidP="002B10CB"/>
    <w:p w14:paraId="684211B4" w14:textId="7DC48C3A" w:rsidR="00174C87" w:rsidRDefault="00174C87" w:rsidP="002B10CB">
      <w:pPr>
        <w:rPr>
          <w:b/>
          <w:bCs/>
          <w:u w:val="single"/>
        </w:rPr>
      </w:pPr>
      <w:r w:rsidRPr="00174C87">
        <w:rPr>
          <w:b/>
          <w:bCs/>
          <w:u w:val="single"/>
        </w:rPr>
        <w:t>Procédés de pétrochimie, Castex :</w:t>
      </w:r>
      <w:r>
        <w:rPr>
          <w:b/>
          <w:bCs/>
          <w:u w:val="single"/>
        </w:rPr>
        <w:t xml:space="preserve">  7/10</w:t>
      </w:r>
    </w:p>
    <w:p w14:paraId="7844955D" w14:textId="667973C0" w:rsidR="00174C87" w:rsidRDefault="00174C87" w:rsidP="002B10CB">
      <w:r w:rsidRPr="00174C87">
        <w:t>En résumé : au cas où.</w:t>
      </w:r>
    </w:p>
    <w:p w14:paraId="5C5A8B74" w14:textId="54CDA137" w:rsidR="00174C87" w:rsidRDefault="00174C87" w:rsidP="002B10CB"/>
    <w:p w14:paraId="16FD748F" w14:textId="77777777" w:rsidR="00D14194" w:rsidRDefault="00D14194" w:rsidP="00D14194">
      <w:pPr>
        <w:rPr>
          <w:b/>
          <w:bCs/>
          <w:u w:val="single"/>
        </w:rPr>
      </w:pPr>
      <w:r w:rsidRPr="00534DED">
        <w:rPr>
          <w:b/>
          <w:bCs/>
          <w:u w:val="single"/>
        </w:rPr>
        <w:t>Cours de chimie minérale, Maurice Bernard :</w:t>
      </w:r>
    </w:p>
    <w:p w14:paraId="146D5769" w14:textId="77777777" w:rsidR="00D14194" w:rsidRDefault="00D14194" w:rsidP="00D14194">
      <w:pPr>
        <w:rPr>
          <w:b/>
          <w:bCs/>
          <w:u w:val="single"/>
        </w:rPr>
      </w:pPr>
    </w:p>
    <w:p w14:paraId="5B37CE37" w14:textId="77777777" w:rsidR="00D14194" w:rsidRDefault="00D14194" w:rsidP="00D14194">
      <w:r w:rsidRPr="00534DED">
        <w:t>P4 : Schéma des différents domaines de la chimie industrielle en fonction du tonnage…</w:t>
      </w:r>
    </w:p>
    <w:p w14:paraId="7930A4FE" w14:textId="77777777" w:rsidR="00D14194" w:rsidRDefault="00D14194" w:rsidP="00D14194">
      <w:r>
        <w:lastRenderedPageBreak/>
        <w:t>P86-89 : distillation O2/N2.</w:t>
      </w:r>
    </w:p>
    <w:p w14:paraId="5A36AD04" w14:textId="77777777" w:rsidR="00D14194" w:rsidRDefault="00D14194" w:rsidP="00D14194">
      <w:r>
        <w:t>P93 : pollution et purification de l’eau.</w:t>
      </w:r>
    </w:p>
    <w:p w14:paraId="788DE2FC" w14:textId="77777777" w:rsidR="00D14194" w:rsidRDefault="00D14194" w:rsidP="00D14194">
      <w:r>
        <w:t>P121 : solvants non aqueux.</w:t>
      </w:r>
    </w:p>
    <w:p w14:paraId="37C1A0E5" w14:textId="77777777" w:rsidR="00D14194" w:rsidRDefault="00D14194" w:rsidP="00D14194">
      <w:r>
        <w:t>P138 : importance de l’électrochimie + pile accumulateur différence.</w:t>
      </w:r>
    </w:p>
    <w:p w14:paraId="49C35B3C" w14:textId="1E04C336" w:rsidR="00D14194" w:rsidRDefault="00D14194" w:rsidP="00D14194">
      <w:r>
        <w:t>P360-366 : haut fourneau pas mal. Des notions de courant en plus.</w:t>
      </w:r>
    </w:p>
    <w:p w14:paraId="6FAE90FF" w14:textId="77777777" w:rsidR="00D14194" w:rsidRPr="00174C87" w:rsidRDefault="00D14194" w:rsidP="002B10CB"/>
    <w:sectPr w:rsidR="00D14194" w:rsidRPr="00174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6515"/>
    <w:multiLevelType w:val="hybridMultilevel"/>
    <w:tmpl w:val="3C92F740"/>
    <w:lvl w:ilvl="0" w:tplc="19DED3F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920FD3"/>
    <w:multiLevelType w:val="hybridMultilevel"/>
    <w:tmpl w:val="D0583FC4"/>
    <w:lvl w:ilvl="0" w:tplc="579C8432">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B0A3A1D"/>
    <w:multiLevelType w:val="hybridMultilevel"/>
    <w:tmpl w:val="D1EE3D08"/>
    <w:lvl w:ilvl="0" w:tplc="E51AC8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3C"/>
    <w:rsid w:val="00003486"/>
    <w:rsid w:val="00026286"/>
    <w:rsid w:val="00047B06"/>
    <w:rsid w:val="00084AC0"/>
    <w:rsid w:val="00091C8A"/>
    <w:rsid w:val="000B37E8"/>
    <w:rsid w:val="000C7BC2"/>
    <w:rsid w:val="000D6E1A"/>
    <w:rsid w:val="000F2484"/>
    <w:rsid w:val="000F3081"/>
    <w:rsid w:val="0012103E"/>
    <w:rsid w:val="00133A10"/>
    <w:rsid w:val="00144FCC"/>
    <w:rsid w:val="00151B18"/>
    <w:rsid w:val="00174C87"/>
    <w:rsid w:val="001A1EB4"/>
    <w:rsid w:val="002578E9"/>
    <w:rsid w:val="00266E34"/>
    <w:rsid w:val="002A1278"/>
    <w:rsid w:val="002B10CB"/>
    <w:rsid w:val="0030080D"/>
    <w:rsid w:val="0030608B"/>
    <w:rsid w:val="003479B3"/>
    <w:rsid w:val="00360550"/>
    <w:rsid w:val="00393AD2"/>
    <w:rsid w:val="00396CBB"/>
    <w:rsid w:val="003A2CE6"/>
    <w:rsid w:val="003C7B08"/>
    <w:rsid w:val="003D5FC5"/>
    <w:rsid w:val="004200BE"/>
    <w:rsid w:val="00491442"/>
    <w:rsid w:val="004D7248"/>
    <w:rsid w:val="004E13FB"/>
    <w:rsid w:val="004E5B70"/>
    <w:rsid w:val="004F2147"/>
    <w:rsid w:val="00530FB0"/>
    <w:rsid w:val="00565206"/>
    <w:rsid w:val="005D40E2"/>
    <w:rsid w:val="005F7C4C"/>
    <w:rsid w:val="00611D31"/>
    <w:rsid w:val="00645CC3"/>
    <w:rsid w:val="0066366D"/>
    <w:rsid w:val="00693C43"/>
    <w:rsid w:val="00696453"/>
    <w:rsid w:val="006D46D5"/>
    <w:rsid w:val="006F296A"/>
    <w:rsid w:val="007361C3"/>
    <w:rsid w:val="00770F36"/>
    <w:rsid w:val="00777B00"/>
    <w:rsid w:val="007B6D15"/>
    <w:rsid w:val="007C29C5"/>
    <w:rsid w:val="007E7CF2"/>
    <w:rsid w:val="007F2AA6"/>
    <w:rsid w:val="007F690A"/>
    <w:rsid w:val="0080381E"/>
    <w:rsid w:val="00893091"/>
    <w:rsid w:val="008B0848"/>
    <w:rsid w:val="008B6BA7"/>
    <w:rsid w:val="00926717"/>
    <w:rsid w:val="009626F5"/>
    <w:rsid w:val="009754EB"/>
    <w:rsid w:val="009A209A"/>
    <w:rsid w:val="009C0AC2"/>
    <w:rsid w:val="00A34FE8"/>
    <w:rsid w:val="00AA501D"/>
    <w:rsid w:val="00AE4481"/>
    <w:rsid w:val="00B01013"/>
    <w:rsid w:val="00B0161B"/>
    <w:rsid w:val="00B133B2"/>
    <w:rsid w:val="00B536F7"/>
    <w:rsid w:val="00BB6772"/>
    <w:rsid w:val="00BC293E"/>
    <w:rsid w:val="00C07C91"/>
    <w:rsid w:val="00C4753B"/>
    <w:rsid w:val="00C700C8"/>
    <w:rsid w:val="00C82D35"/>
    <w:rsid w:val="00C84FEC"/>
    <w:rsid w:val="00C87807"/>
    <w:rsid w:val="00CC6B62"/>
    <w:rsid w:val="00CD5286"/>
    <w:rsid w:val="00D0630D"/>
    <w:rsid w:val="00D14194"/>
    <w:rsid w:val="00D317AC"/>
    <w:rsid w:val="00D76C42"/>
    <w:rsid w:val="00D85132"/>
    <w:rsid w:val="00DD7763"/>
    <w:rsid w:val="00E031C3"/>
    <w:rsid w:val="00E55A3C"/>
    <w:rsid w:val="00EA4998"/>
    <w:rsid w:val="00EA72ED"/>
    <w:rsid w:val="00ED46F8"/>
    <w:rsid w:val="00EF083F"/>
    <w:rsid w:val="00F04B54"/>
    <w:rsid w:val="00F2570A"/>
    <w:rsid w:val="00F63270"/>
    <w:rsid w:val="00F75A32"/>
    <w:rsid w:val="00F80865"/>
    <w:rsid w:val="00F81892"/>
    <w:rsid w:val="00F86ECB"/>
    <w:rsid w:val="00FC4C91"/>
    <w:rsid w:val="00FD2064"/>
    <w:rsid w:val="00FD3208"/>
    <w:rsid w:val="00FD59D4"/>
    <w:rsid w:val="00FD5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EF7E"/>
  <w15:chartTrackingRefBased/>
  <w15:docId w15:val="{7DDA2ED2-FA33-4770-B4FC-0346F2AE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B54"/>
    <w:pPr>
      <w:ind w:left="720"/>
      <w:contextualSpacing/>
    </w:pPr>
  </w:style>
  <w:style w:type="character" w:styleId="Lienhypertexte">
    <w:name w:val="Hyperlink"/>
    <w:basedOn w:val="Policepardfaut"/>
    <w:uiPriority w:val="99"/>
    <w:unhideWhenUsed/>
    <w:rsid w:val="00BB6772"/>
    <w:rPr>
      <w:color w:val="0563C1" w:themeColor="hyperlink"/>
      <w:u w:val="single"/>
    </w:rPr>
  </w:style>
  <w:style w:type="character" w:styleId="Mentionnonrsolue">
    <w:name w:val="Unresolved Mention"/>
    <w:basedOn w:val="Policepardfaut"/>
    <w:uiPriority w:val="99"/>
    <w:semiHidden/>
    <w:unhideWhenUsed/>
    <w:rsid w:val="00BB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sciences.chimie.ens.fr/thematiques/chimie-organique/synthese-et-retrosynthese/les-carburants-une-source-d-energie-chimique" TargetMode="External"/><Relationship Id="rId3" Type="http://schemas.openxmlformats.org/officeDocument/2006/relationships/settings" Target="settings.xml"/><Relationship Id="rId7" Type="http://schemas.openxmlformats.org/officeDocument/2006/relationships/hyperlink" Target="https://www.lactualitechimique.org/IMG/pdf/2012-366-sept.-p3-Hecquet-HD.pdf?3079/8699fd5af5b3aaf1a6e4ffc3893b1d7b8e9ba8d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chm.ulaval.ca/tollevier/CHM-7013/chapitres/6illustration.pdf" TargetMode="External"/><Relationship Id="rId11" Type="http://schemas.openxmlformats.org/officeDocument/2006/relationships/fontTable" Target="fontTable.xml"/><Relationship Id="rId5" Type="http://schemas.openxmlformats.org/officeDocument/2006/relationships/hyperlink" Target="https://pubs.rsc.org/en/content/getauthorversionpdf/C4GC01563K" TargetMode="External"/><Relationship Id="rId10" Type="http://schemas.openxmlformats.org/officeDocument/2006/relationships/hyperlink" Target="https://www.global-bioenergies.com/groupe/procede-isobutene/" TargetMode="External"/><Relationship Id="rId4" Type="http://schemas.openxmlformats.org/officeDocument/2006/relationships/webSettings" Target="webSettings.xml"/><Relationship Id="rId9" Type="http://schemas.openxmlformats.org/officeDocument/2006/relationships/hyperlink" Target="https://www.connaissancedesenergies.org/fiche-pedagogique/raffinage-petroli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2199</TotalTime>
  <Pages>13</Pages>
  <Words>3058</Words>
  <Characters>16820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33</cp:revision>
  <dcterms:created xsi:type="dcterms:W3CDTF">2021-03-28T15:47:00Z</dcterms:created>
  <dcterms:modified xsi:type="dcterms:W3CDTF">2021-04-24T12:57:00Z</dcterms:modified>
</cp:coreProperties>
</file>