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F9C4" w14:textId="0C5367D6" w:rsidR="00D23047" w:rsidRDefault="00D23047">
      <w:pPr>
        <w:rPr>
          <w:b/>
          <w:bCs/>
          <w:u w:val="single"/>
        </w:rPr>
      </w:pPr>
      <w:r w:rsidRPr="00D23047">
        <w:rPr>
          <w:b/>
          <w:bCs/>
          <w:u w:val="single"/>
        </w:rPr>
        <w:t xml:space="preserve">Analyse chimique, </w:t>
      </w:r>
      <w:proofErr w:type="spellStart"/>
      <w:r w:rsidRPr="00D23047">
        <w:rPr>
          <w:b/>
          <w:bCs/>
          <w:u w:val="single"/>
        </w:rPr>
        <w:t>Rouessac</w:t>
      </w:r>
      <w:proofErr w:type="spellEnd"/>
      <w:r w:rsidRPr="00D23047">
        <w:rPr>
          <w:b/>
          <w:bCs/>
          <w:u w:val="single"/>
        </w:rPr>
        <w:t> (2019) :</w:t>
      </w:r>
    </w:p>
    <w:p w14:paraId="4CC4572B" w14:textId="54FF2D8B" w:rsidR="00C47E6C" w:rsidRPr="00C47E6C" w:rsidRDefault="00C47E6C">
      <w:r w:rsidRPr="00C47E6C">
        <w:t>En résumé : un très bon bouquin, avec des schémas et des explications plutôt bonnes, on trouve à la fin des chapitres un résumé sur les notions essentiels, et quelques exos avec des corrigés rapides.</w:t>
      </w:r>
    </w:p>
    <w:p w14:paraId="688ABFE1" w14:textId="18FD47B2" w:rsidR="00D23047" w:rsidRDefault="007A2A1A">
      <w:r>
        <w:t>P4 : principe phase stationnaire.</w:t>
      </w:r>
    </w:p>
    <w:p w14:paraId="47B43794" w14:textId="5171BA62" w:rsidR="007A2A1A" w:rsidRDefault="007A2A1A">
      <w:r>
        <w:t>P7 :pic gaussien et écart à l’idéalité.</w:t>
      </w:r>
    </w:p>
    <w:p w14:paraId="13081500" w14:textId="7F0F5BE3" w:rsidR="007A2A1A" w:rsidRDefault="007A2A1A">
      <w:r>
        <w:t>P11 : plateaux théoriques.</w:t>
      </w:r>
    </w:p>
    <w:p w14:paraId="5BF57FDB" w14:textId="0B452188" w:rsidR="007A2A1A" w:rsidRDefault="007A2A1A">
      <w:r>
        <w:t>P14 : volume mort, facteur de rétention.</w:t>
      </w:r>
    </w:p>
    <w:p w14:paraId="762420DD" w14:textId="12F7999F" w:rsidR="007A2A1A" w:rsidRDefault="00C47E6C">
      <w:pPr>
        <w:rPr>
          <w:b/>
          <w:bCs/>
        </w:rPr>
      </w:pPr>
      <w:r w:rsidRPr="00C47E6C">
        <w:rPr>
          <w:b/>
          <w:bCs/>
        </w:rPr>
        <w:t>P17 : résolution avec schéma.</w:t>
      </w:r>
    </w:p>
    <w:p w14:paraId="3FCD19B1" w14:textId="6E1AD9F2" w:rsidR="00C47E6C" w:rsidRDefault="00C47E6C">
      <w:pPr>
        <w:rPr>
          <w:b/>
          <w:bCs/>
        </w:rPr>
      </w:pPr>
      <w:r>
        <w:rPr>
          <w:b/>
          <w:bCs/>
        </w:rPr>
        <w:t>P18 : effet de la colonne sur la résolution.</w:t>
      </w:r>
    </w:p>
    <w:p w14:paraId="1727FEE5" w14:textId="353C58D6" w:rsidR="00C47E6C" w:rsidRDefault="00C47E6C">
      <w:pPr>
        <w:rPr>
          <w:b/>
          <w:bCs/>
        </w:rPr>
      </w:pPr>
      <w:r>
        <w:rPr>
          <w:b/>
          <w:bCs/>
        </w:rPr>
        <w:t>P19 : Van Deemter avec graph et effet d’une mauvaise optimisation.</w:t>
      </w:r>
    </w:p>
    <w:p w14:paraId="6728E65A" w14:textId="568E5BC2" w:rsidR="00C47E6C" w:rsidRDefault="00C47E6C">
      <w:r w:rsidRPr="00C47E6C">
        <w:t xml:space="preserve">P26 : </w:t>
      </w:r>
      <w:r>
        <w:t>étalonnage externe.</w:t>
      </w:r>
    </w:p>
    <w:p w14:paraId="2E630A4D" w14:textId="213C7AF7" w:rsidR="00C47E6C" w:rsidRDefault="00C47E6C">
      <w:r>
        <w:t>P28 : interne.</w:t>
      </w:r>
    </w:p>
    <w:p w14:paraId="28462083" w14:textId="627A4288" w:rsidR="00C47E6C" w:rsidRDefault="00C47E6C">
      <w:r>
        <w:t>P32 : point clé.</w:t>
      </w:r>
    </w:p>
    <w:p w14:paraId="07573E51" w14:textId="5C832023" w:rsidR="00C47E6C" w:rsidRDefault="00C47E6C">
      <w:r>
        <w:t>P39 : CPG schéma.</w:t>
      </w:r>
    </w:p>
    <w:p w14:paraId="05AB14B9" w14:textId="2D74B51C" w:rsidR="00C47E6C" w:rsidRDefault="00C47E6C">
      <w:r>
        <w:t>P41 : chambre d’injection.</w:t>
      </w:r>
    </w:p>
    <w:p w14:paraId="7154B734" w14:textId="615D627D" w:rsidR="00C47E6C" w:rsidRDefault="00C47E6C">
      <w:pPr>
        <w:rPr>
          <w:b/>
          <w:bCs/>
        </w:rPr>
      </w:pPr>
      <w:r w:rsidRPr="00C47E6C">
        <w:rPr>
          <w:b/>
          <w:bCs/>
        </w:rPr>
        <w:t>P75 : HPLC schéma de principe et machine réelle.</w:t>
      </w:r>
    </w:p>
    <w:p w14:paraId="6C22C102" w14:textId="3904FB84" w:rsidR="00C47E6C" w:rsidRDefault="00C47E6C">
      <w:r w:rsidRPr="00C47E6C">
        <w:t>P83 : phase s</w:t>
      </w:r>
      <w:r>
        <w:t>t</w:t>
      </w:r>
      <w:r w:rsidRPr="00C47E6C">
        <w:t>ationnaire.</w:t>
      </w:r>
    </w:p>
    <w:p w14:paraId="6C08528E" w14:textId="0F31CD0B" w:rsidR="00C47E6C" w:rsidRDefault="00C47E6C">
      <w:r>
        <w:t>P89 : phase stationnaire chirale.</w:t>
      </w:r>
    </w:p>
    <w:p w14:paraId="0493E5E2" w14:textId="2FD715FA" w:rsidR="00C47E6C" w:rsidRDefault="00C47E6C">
      <w:r>
        <w:t xml:space="preserve">P90 : phase mobile-&gt; </w:t>
      </w:r>
      <w:r w:rsidR="00473A09">
        <w:t>pouvoir d’</w:t>
      </w:r>
      <w:proofErr w:type="spellStart"/>
      <w:r w:rsidR="00473A09">
        <w:t>éllution</w:t>
      </w:r>
      <w:proofErr w:type="spellEnd"/>
      <w:r w:rsidR="00473A09">
        <w:t>.</w:t>
      </w:r>
    </w:p>
    <w:p w14:paraId="6972EEF6" w14:textId="505FA4B9" w:rsidR="00473A09" w:rsidRDefault="00473A09">
      <w:r>
        <w:t>P115 : chromatographie échangeuse d’ions principe.</w:t>
      </w:r>
    </w:p>
    <w:p w14:paraId="003F38CF" w14:textId="0C9221B9" w:rsidR="00473A09" w:rsidRDefault="00473A09">
      <w:r>
        <w:t>P117 : exemple de phase stationnaire.</w:t>
      </w:r>
    </w:p>
    <w:p w14:paraId="5D246C9B" w14:textId="1AB1D6D0" w:rsidR="00473A09" w:rsidRDefault="00473A09">
      <w:r>
        <w:t>P126 : analyseur d’acides aminés.</w:t>
      </w:r>
    </w:p>
    <w:p w14:paraId="338AA14F" w14:textId="1FB7F24A" w:rsidR="00473A09" w:rsidRDefault="00473A09">
      <w:proofErr w:type="spellStart"/>
      <w:r>
        <w:t>Chap</w:t>
      </w:r>
      <w:proofErr w:type="spellEnd"/>
      <w:r>
        <w:t xml:space="preserve"> 5 : CCM.</w:t>
      </w:r>
    </w:p>
    <w:p w14:paraId="6ED6C630" w14:textId="2F21F302" w:rsidR="00473A09" w:rsidRDefault="00473A09">
      <w:proofErr w:type="spellStart"/>
      <w:r>
        <w:t>Chap</w:t>
      </w:r>
      <w:proofErr w:type="spellEnd"/>
      <w:r>
        <w:t xml:space="preserve"> 7 : chromato d’exclusion stérique.</w:t>
      </w:r>
    </w:p>
    <w:p w14:paraId="4474627A" w14:textId="5D7335DB" w:rsidR="00473A09" w:rsidRDefault="0070191A">
      <w:proofErr w:type="spellStart"/>
      <w:r>
        <w:t>Chap</w:t>
      </w:r>
      <w:proofErr w:type="spellEnd"/>
      <w:r>
        <w:t xml:space="preserve"> 8 : électrophorèse, de bon schéma un peu moins de chimie, mais des concepts physiques.</w:t>
      </w:r>
    </w:p>
    <w:p w14:paraId="464B2D32" w14:textId="4D11A670" w:rsidR="0070191A" w:rsidRDefault="0070191A"/>
    <w:p w14:paraId="392AF745" w14:textId="5CCD3997" w:rsidR="0070191A" w:rsidRPr="007F1D09" w:rsidRDefault="0070191A">
      <w:pPr>
        <w:rPr>
          <w:b/>
          <w:bCs/>
          <w:u w:val="single"/>
        </w:rPr>
      </w:pPr>
      <w:r w:rsidRPr="007F1D09">
        <w:rPr>
          <w:b/>
          <w:bCs/>
          <w:u w:val="single"/>
        </w:rPr>
        <w:t xml:space="preserve">Analyse chimique quantitative, </w:t>
      </w:r>
      <w:proofErr w:type="spellStart"/>
      <w:r w:rsidRPr="007F1D09">
        <w:rPr>
          <w:b/>
          <w:bCs/>
          <w:u w:val="single"/>
        </w:rPr>
        <w:t>Mendham</w:t>
      </w:r>
      <w:proofErr w:type="spellEnd"/>
      <w:r w:rsidRPr="007F1D09">
        <w:rPr>
          <w:b/>
          <w:bCs/>
          <w:u w:val="single"/>
        </w:rPr>
        <w:t> :</w:t>
      </w:r>
      <w:r w:rsidR="007F1D09">
        <w:rPr>
          <w:b/>
          <w:bCs/>
          <w:u w:val="single"/>
        </w:rPr>
        <w:t xml:space="preserve"> 6/10</w:t>
      </w:r>
    </w:p>
    <w:p w14:paraId="461B51E0" w14:textId="02CC631E" w:rsidR="0070191A" w:rsidRPr="007F1D09" w:rsidRDefault="007F1D09">
      <w:r w:rsidRPr="007F1D09">
        <w:t>En résumé : Un bouquin très complet mais qui a peu d’image et des textes très peu aérer donc il est dur à lire.</w:t>
      </w:r>
    </w:p>
    <w:p w14:paraId="19778EFB" w14:textId="4DEA8B5D" w:rsidR="007F1D09" w:rsidRDefault="007F1D09">
      <w:pPr>
        <w:rPr>
          <w:b/>
          <w:bCs/>
        </w:rPr>
      </w:pPr>
      <w:r>
        <w:rPr>
          <w:b/>
          <w:bCs/>
        </w:rPr>
        <w:t>P116 : filtration.</w:t>
      </w:r>
    </w:p>
    <w:p w14:paraId="39F15F1A" w14:textId="77777777" w:rsidR="007F1D09" w:rsidRPr="0070191A" w:rsidRDefault="007F1D09">
      <w:pPr>
        <w:rPr>
          <w:b/>
          <w:bCs/>
        </w:rPr>
      </w:pPr>
    </w:p>
    <w:p w14:paraId="1A96C77A" w14:textId="77777777" w:rsidR="00012E1D" w:rsidRDefault="00012E1D">
      <w:pPr>
        <w:rPr>
          <w:b/>
          <w:bCs/>
          <w:u w:val="single"/>
        </w:rPr>
      </w:pPr>
      <w:r w:rsidRPr="00012E1D">
        <w:rPr>
          <w:b/>
          <w:bCs/>
          <w:u w:val="single"/>
        </w:rPr>
        <w:t xml:space="preserve">Techniques expérimentales en chimie, Bernard : </w:t>
      </w:r>
      <w:r>
        <w:rPr>
          <w:b/>
          <w:bCs/>
          <w:u w:val="single"/>
        </w:rPr>
        <w:t xml:space="preserve"> 8/10</w:t>
      </w:r>
    </w:p>
    <w:p w14:paraId="2BD9E66D" w14:textId="0DE13CAE" w:rsidR="00012E1D" w:rsidRPr="00012E1D" w:rsidRDefault="00012E1D">
      <w:r w:rsidRPr="00012E1D">
        <w:lastRenderedPageBreak/>
        <w:t xml:space="preserve">En résumé : pour la partie </w:t>
      </w:r>
      <w:proofErr w:type="spellStart"/>
      <w:r w:rsidRPr="00012E1D">
        <w:t>exp</w:t>
      </w:r>
      <w:proofErr w:type="spellEnd"/>
      <w:r w:rsidRPr="00012E1D">
        <w:t xml:space="preserve"> et surtout pour un panorama des méthodes assez accessible. On y trouve quelques exemples mais assez succinct.</w:t>
      </w:r>
    </w:p>
    <w:p w14:paraId="33CDC936" w14:textId="11ED983B" w:rsidR="00012E1D" w:rsidRPr="00012E1D" w:rsidRDefault="00012E1D">
      <w:r w:rsidRPr="00012E1D">
        <w:t>P87 : Dean-</w:t>
      </w:r>
      <w:proofErr w:type="spellStart"/>
      <w:r w:rsidRPr="00012E1D">
        <w:t>stark</w:t>
      </w:r>
      <w:proofErr w:type="spellEnd"/>
      <w:r w:rsidRPr="00012E1D">
        <w:t>.</w:t>
      </w:r>
    </w:p>
    <w:p w14:paraId="62F5C801" w14:textId="55895296" w:rsidR="00012E1D" w:rsidRDefault="00012E1D">
      <w:r w:rsidRPr="00012E1D">
        <w:t xml:space="preserve">P91 : </w:t>
      </w:r>
      <w:proofErr w:type="spellStart"/>
      <w:r w:rsidRPr="00012E1D">
        <w:t>Soxhlet</w:t>
      </w:r>
      <w:proofErr w:type="spellEnd"/>
      <w:r w:rsidRPr="00012E1D">
        <w:t>.</w:t>
      </w:r>
    </w:p>
    <w:p w14:paraId="103223A8" w14:textId="0D7D04DC" w:rsidR="00012E1D" w:rsidRDefault="00012E1D">
      <w:r>
        <w:t>P93 : filtrage et essorage.</w:t>
      </w:r>
    </w:p>
    <w:p w14:paraId="103013B7" w14:textId="55505A4A" w:rsidR="00012E1D" w:rsidRDefault="00012E1D">
      <w:r>
        <w:t xml:space="preserve">P97 : extraction liquide </w:t>
      </w:r>
      <w:proofErr w:type="spellStart"/>
      <w:r>
        <w:t>liquide</w:t>
      </w:r>
      <w:proofErr w:type="spellEnd"/>
      <w:r>
        <w:t>.</w:t>
      </w:r>
    </w:p>
    <w:p w14:paraId="06A49CF5" w14:textId="3F78CEDE" w:rsidR="00012E1D" w:rsidRDefault="00012E1D">
      <w:r>
        <w:t>P133 : colonne de chromatographie.</w:t>
      </w:r>
    </w:p>
    <w:p w14:paraId="18A5019A" w14:textId="5E2E4703" w:rsidR="00012E1D" w:rsidRDefault="00012E1D">
      <w:r>
        <w:t>P141 : recristallisation.</w:t>
      </w:r>
    </w:p>
    <w:p w14:paraId="30672604" w14:textId="14E19FA7" w:rsidR="00012E1D" w:rsidRDefault="00012E1D">
      <w:r>
        <w:t>P145 : distillation.</w:t>
      </w:r>
    </w:p>
    <w:p w14:paraId="2EB6853D" w14:textId="2B223826" w:rsidR="00012E1D" w:rsidRDefault="00012E1D"/>
    <w:p w14:paraId="5AD0CC1D" w14:textId="3D7A82FD" w:rsidR="00012E1D" w:rsidRDefault="007E6E4C">
      <w:pPr>
        <w:rPr>
          <w:b/>
          <w:bCs/>
          <w:u w:val="single"/>
        </w:rPr>
      </w:pPr>
      <w:r w:rsidRPr="007E6E4C">
        <w:rPr>
          <w:b/>
          <w:bCs/>
          <w:u w:val="single"/>
        </w:rPr>
        <w:t xml:space="preserve">Compétences prépa, </w:t>
      </w:r>
      <w:proofErr w:type="spellStart"/>
      <w:r w:rsidRPr="007E6E4C">
        <w:rPr>
          <w:b/>
          <w:bCs/>
          <w:u w:val="single"/>
        </w:rPr>
        <w:t>Grécias</w:t>
      </w:r>
      <w:proofErr w:type="spellEnd"/>
      <w:r w:rsidRPr="007E6E4C">
        <w:rPr>
          <w:b/>
          <w:bCs/>
          <w:u w:val="single"/>
        </w:rPr>
        <w:t> :</w:t>
      </w:r>
      <w:r w:rsidR="00D37908">
        <w:rPr>
          <w:b/>
          <w:bCs/>
          <w:u w:val="single"/>
        </w:rPr>
        <w:t xml:space="preserve"> 8/10</w:t>
      </w:r>
    </w:p>
    <w:p w14:paraId="1FFFE82C" w14:textId="36FB0044" w:rsidR="00D37908" w:rsidRPr="00D37908" w:rsidRDefault="00D37908">
      <w:r w:rsidRPr="00D37908">
        <w:t>EN résumé : pas grand-chose dans le thème mais ce qui est là est toujours très bien.</w:t>
      </w:r>
    </w:p>
    <w:p w14:paraId="33B8D9D3" w14:textId="3D693206" w:rsidR="00012E1D" w:rsidRPr="007E6E4C" w:rsidRDefault="007E6E4C">
      <w:pPr>
        <w:rPr>
          <w:b/>
          <w:bCs/>
        </w:rPr>
      </w:pPr>
      <w:r w:rsidRPr="007E6E4C">
        <w:rPr>
          <w:b/>
          <w:bCs/>
        </w:rPr>
        <w:t>P279 : coefficient de partage.</w:t>
      </w:r>
    </w:p>
    <w:p w14:paraId="07B0DFE8" w14:textId="1330C010" w:rsidR="007E6E4C" w:rsidRPr="007E6E4C" w:rsidRDefault="007E6E4C">
      <w:pPr>
        <w:rPr>
          <w:b/>
          <w:bCs/>
        </w:rPr>
      </w:pPr>
      <w:r w:rsidRPr="007E6E4C">
        <w:rPr>
          <w:b/>
          <w:bCs/>
        </w:rPr>
        <w:t>P280 : extraction liquide-liquide schéma.</w:t>
      </w:r>
    </w:p>
    <w:p w14:paraId="5044F1F0" w14:textId="69460A8F" w:rsidR="007E6E4C" w:rsidRDefault="007E6E4C">
      <w:pPr>
        <w:rPr>
          <w:b/>
          <w:bCs/>
        </w:rPr>
      </w:pPr>
      <w:r w:rsidRPr="007E6E4C">
        <w:rPr>
          <w:b/>
          <w:bCs/>
        </w:rPr>
        <w:t xml:space="preserve">P281 : exemple assez détaillé </w:t>
      </w:r>
      <w:r>
        <w:rPr>
          <w:b/>
          <w:bCs/>
        </w:rPr>
        <w:t>s</w:t>
      </w:r>
      <w:r w:rsidRPr="007E6E4C">
        <w:rPr>
          <w:b/>
          <w:bCs/>
        </w:rPr>
        <w:t>ur pk deux extraction avec un même volume total mieux qu’une.</w:t>
      </w:r>
    </w:p>
    <w:p w14:paraId="6CE3F657" w14:textId="24C010DB" w:rsidR="00D37908" w:rsidRDefault="007E6E4C">
      <w:r w:rsidRPr="007E6E4C">
        <w:t>P333 : analyse doc séparation de stéréoisoméries : pasteur, passage par des diastéréoisomères.</w:t>
      </w:r>
      <w:r w:rsidR="00D37908">
        <w:t xml:space="preserve"> Colonne chirale, pool chirale, synthèse asymétrique, pool chirale.</w:t>
      </w:r>
    </w:p>
    <w:p w14:paraId="49FD93BE" w14:textId="04A62FF8" w:rsidR="00D37908" w:rsidRDefault="00D37908"/>
    <w:p w14:paraId="768AF9A2" w14:textId="4C97B310" w:rsidR="00D37908" w:rsidRDefault="00D37908"/>
    <w:p w14:paraId="72BD4659" w14:textId="36D83AD6" w:rsidR="00D37908" w:rsidRPr="00D37908" w:rsidRDefault="00D37908">
      <w:pPr>
        <w:rPr>
          <w:b/>
          <w:bCs/>
        </w:rPr>
      </w:pPr>
      <w:bookmarkStart w:id="0" w:name="_Hlk70148915"/>
      <w:r w:rsidRPr="00D37908">
        <w:rPr>
          <w:b/>
          <w:bCs/>
          <w:u w:val="single"/>
        </w:rPr>
        <w:t xml:space="preserve">Quantitative </w:t>
      </w:r>
      <w:proofErr w:type="spellStart"/>
      <w:r w:rsidRPr="00D37908">
        <w:rPr>
          <w:b/>
          <w:bCs/>
          <w:u w:val="single"/>
        </w:rPr>
        <w:t>chemical</w:t>
      </w:r>
      <w:proofErr w:type="spellEnd"/>
      <w:r w:rsidRPr="00D37908">
        <w:rPr>
          <w:b/>
          <w:bCs/>
          <w:u w:val="single"/>
        </w:rPr>
        <w:t xml:space="preserve"> </w:t>
      </w:r>
      <w:proofErr w:type="spellStart"/>
      <w:r w:rsidRPr="00D37908">
        <w:rPr>
          <w:b/>
          <w:bCs/>
          <w:u w:val="single"/>
        </w:rPr>
        <w:t>analysis</w:t>
      </w:r>
      <w:proofErr w:type="spellEnd"/>
      <w:r w:rsidRPr="00D37908">
        <w:rPr>
          <w:b/>
          <w:bCs/>
          <w:u w:val="single"/>
        </w:rPr>
        <w:t>, Harris</w:t>
      </w:r>
      <w:r w:rsidRPr="00D37908">
        <w:rPr>
          <w:b/>
          <w:bCs/>
        </w:rPr>
        <w:t xml:space="preserve"> : </w:t>
      </w:r>
      <w:r w:rsidR="007F75B5">
        <w:rPr>
          <w:b/>
          <w:bCs/>
        </w:rPr>
        <w:t>9,5/10</w:t>
      </w:r>
    </w:p>
    <w:bookmarkEnd w:id="0"/>
    <w:p w14:paraId="0E2B13C9" w14:textId="228BE889" w:rsidR="007E6E4C" w:rsidRPr="007E6E4C" w:rsidRDefault="007F75B5">
      <w:r>
        <w:t>En résumé : Un bouquin exceptionnel, tout est traité à chaque fois de l’injection à la détection avec des modèles théoriques.</w:t>
      </w:r>
    </w:p>
    <w:p w14:paraId="4844A083" w14:textId="39EE0F64" w:rsidR="007E6E4C" w:rsidRPr="00D37908" w:rsidRDefault="00D37908">
      <w:pPr>
        <w:rPr>
          <w:b/>
          <w:bCs/>
        </w:rPr>
      </w:pPr>
      <w:r w:rsidRPr="00D37908">
        <w:rPr>
          <w:b/>
          <w:bCs/>
        </w:rPr>
        <w:t>P642 : démonstration générale, extraction simple VS multiple.</w:t>
      </w:r>
    </w:p>
    <w:p w14:paraId="1341DD2B" w14:textId="0F53A94E" w:rsidR="007E6E4C" w:rsidRDefault="00D37908">
      <w:r w:rsidRPr="00D37908">
        <w:t>P643 : effet du pH sur l’extraction d’une amine.</w:t>
      </w:r>
    </w:p>
    <w:p w14:paraId="1792D40E" w14:textId="135E206E" w:rsidR="00D37908" w:rsidRDefault="00D37908">
      <w:r>
        <w:t>P644 : extraction avec un métal.</w:t>
      </w:r>
    </w:p>
    <w:p w14:paraId="1D0EDE5A" w14:textId="4085FEA6" w:rsidR="00D37908" w:rsidRDefault="00281BE8">
      <w:r>
        <w:t>P647 : schéma de principe chromato colonne, bien fait.</w:t>
      </w:r>
    </w:p>
    <w:p w14:paraId="6F86F9C6" w14:textId="3A9375BC" w:rsidR="00281BE8" w:rsidRDefault="00281BE8">
      <w:pPr>
        <w:rPr>
          <w:b/>
          <w:bCs/>
        </w:rPr>
      </w:pPr>
      <w:r>
        <w:t xml:space="preserve">P648-649 : résumé des diverses chromatographies avec </w:t>
      </w:r>
      <w:r w:rsidRPr="00281BE8">
        <w:rPr>
          <w:b/>
          <w:bCs/>
        </w:rPr>
        <w:t>schéma microscopique.</w:t>
      </w:r>
    </w:p>
    <w:p w14:paraId="46186E69" w14:textId="49A6CA2A" w:rsidR="00281BE8" w:rsidRDefault="00281BE8">
      <w:r w:rsidRPr="00281BE8">
        <w:t>P650 : chromatogramme et temps de rétention.</w:t>
      </w:r>
    </w:p>
    <w:p w14:paraId="5324AF95" w14:textId="27B55884" w:rsidR="00320E15" w:rsidRDefault="00320E15">
      <w:r>
        <w:t>P651 : facteur de capacité.</w:t>
      </w:r>
    </w:p>
    <w:p w14:paraId="7311954B" w14:textId="7F036CFB" w:rsidR="00320E15" w:rsidRDefault="00320E15">
      <w:r>
        <w:t xml:space="preserve">P653 : </w:t>
      </w:r>
      <w:proofErr w:type="spellStart"/>
      <w:r>
        <w:t>scalling</w:t>
      </w:r>
      <w:proofErr w:type="spellEnd"/>
      <w:r>
        <w:t xml:space="preserve"> up colonne règles.</w:t>
      </w:r>
    </w:p>
    <w:p w14:paraId="6E62EF4C" w14:textId="4A6AF90A" w:rsidR="00320E15" w:rsidRDefault="00320E15">
      <w:r>
        <w:t>P654 : résolution avec schéma.</w:t>
      </w:r>
    </w:p>
    <w:p w14:paraId="04E0DD50" w14:textId="71D80E1D" w:rsidR="00320E15" w:rsidRDefault="00320E15">
      <w:r>
        <w:t>P656 : effet de la diffusion.</w:t>
      </w:r>
    </w:p>
    <w:p w14:paraId="08A269CC" w14:textId="44388CC6" w:rsidR="00320E15" w:rsidRDefault="00320E15">
      <w:r>
        <w:lastRenderedPageBreak/>
        <w:t>P657 : hauteur de plateaux.</w:t>
      </w:r>
    </w:p>
    <w:p w14:paraId="487D673D" w14:textId="3C2933A8" w:rsidR="00320E15" w:rsidRDefault="00320E15">
      <w:r>
        <w:t>P661 : Van Deemter.</w:t>
      </w:r>
    </w:p>
    <w:p w14:paraId="13AF936B" w14:textId="04CE4D7C" w:rsidR="00320E15" w:rsidRDefault="00320E15">
      <w:r>
        <w:t>P664 : chemins non équivalents.</w:t>
      </w:r>
    </w:p>
    <w:p w14:paraId="23A81058" w14:textId="77777777" w:rsidR="00CB2C10" w:rsidRDefault="00CB2C10" w:rsidP="00CB2C10">
      <w:r>
        <w:t>P675 : chromatographie phase gaz.</w:t>
      </w:r>
    </w:p>
    <w:p w14:paraId="0187BB17" w14:textId="77777777" w:rsidR="00CB2C10" w:rsidRDefault="00CB2C10" w:rsidP="00CB2C10">
      <w:r>
        <w:t>P677 : comparaison de chromatogramme sur deux colonnes différentes.</w:t>
      </w:r>
    </w:p>
    <w:p w14:paraId="4F2120E5" w14:textId="77777777" w:rsidR="00CB2C10" w:rsidRDefault="00CB2C10" w:rsidP="00CB2C10">
      <w:r>
        <w:t>P683 : effet de la température.</w:t>
      </w:r>
    </w:p>
    <w:p w14:paraId="44F7CC3B" w14:textId="77777777" w:rsidR="00CB2C10" w:rsidRPr="0029141A" w:rsidRDefault="00CB2C10" w:rsidP="00CB2C10">
      <w:pPr>
        <w:rPr>
          <w:b/>
          <w:bCs/>
        </w:rPr>
      </w:pPr>
      <w:r w:rsidRPr="0029141A">
        <w:rPr>
          <w:b/>
          <w:bCs/>
        </w:rPr>
        <w:t>P685 : effet du gaz vecteur sur la forme des courbes de Van Deemter.</w:t>
      </w:r>
    </w:p>
    <w:p w14:paraId="7162CCF8" w14:textId="77777777" w:rsidR="00CB2C10" w:rsidRDefault="00CB2C10" w:rsidP="00CB2C10">
      <w:r>
        <w:t>P686 : principe d’injections.</w:t>
      </w:r>
    </w:p>
    <w:p w14:paraId="7F9AD777" w14:textId="7248F48D" w:rsidR="00CB2C10" w:rsidRDefault="00CB2C10">
      <w:r>
        <w:t>P687-691 : détecteurs.</w:t>
      </w:r>
    </w:p>
    <w:p w14:paraId="53A2FBA7" w14:textId="66F5221B" w:rsidR="0029141A" w:rsidRDefault="0029141A">
      <w:r>
        <w:t>P715 : HPLC effet de la taille des particules dans la colonne sur Van Deemter (courbes)</w:t>
      </w:r>
    </w:p>
    <w:p w14:paraId="652A6230" w14:textId="07A3883C" w:rsidR="0029141A" w:rsidRDefault="0029141A">
      <w:r>
        <w:t>P718 : phase stationnaire.</w:t>
      </w:r>
    </w:p>
    <w:p w14:paraId="27AE08B7" w14:textId="5FBB9437" w:rsidR="0029141A" w:rsidRDefault="0029141A">
      <w:r>
        <w:t xml:space="preserve">P723 : guide to HPLC mode </w:t>
      </w:r>
      <w:proofErr w:type="spellStart"/>
      <w:r>
        <w:t>selection</w:t>
      </w:r>
      <w:proofErr w:type="spellEnd"/>
      <w:r>
        <w:t>.</w:t>
      </w:r>
    </w:p>
    <w:p w14:paraId="3A31EFD3" w14:textId="79BA007C" w:rsidR="0029141A" w:rsidRDefault="0029141A">
      <w:r>
        <w:t>P731 : détecteur.</w:t>
      </w:r>
    </w:p>
    <w:p w14:paraId="6FB19FBD" w14:textId="1643A2B3" w:rsidR="0029141A" w:rsidRDefault="0029141A">
      <w:pPr>
        <w:rPr>
          <w:b/>
          <w:bCs/>
        </w:rPr>
      </w:pPr>
      <w:r w:rsidRPr="0029141A">
        <w:rPr>
          <w:b/>
          <w:bCs/>
        </w:rPr>
        <w:t>P735-736 : optimisation solvant.</w:t>
      </w:r>
    </w:p>
    <w:p w14:paraId="3BC56D9E" w14:textId="1F8A766E" w:rsidR="0029141A" w:rsidRDefault="0029141A">
      <w:r w:rsidRPr="0029141A">
        <w:t>P756 : Chromato échangeuse d’ions, polymères.</w:t>
      </w:r>
    </w:p>
    <w:p w14:paraId="1DEE2784" w14:textId="258A7631" w:rsidR="0029141A" w:rsidRDefault="0029141A">
      <w:r>
        <w:t>P761 : élution des lanthanides.</w:t>
      </w:r>
    </w:p>
    <w:p w14:paraId="4BE4FE8E" w14:textId="7EE3C5A8" w:rsidR="0029141A" w:rsidRDefault="0029141A">
      <w:r>
        <w:t>P766 : chromato stérique.</w:t>
      </w:r>
    </w:p>
    <w:p w14:paraId="0322C8BA" w14:textId="62688A69" w:rsidR="0029141A" w:rsidRDefault="0029141A">
      <w:r>
        <w:t>P768 : évolution du volume d’élution en fonction de M(g/mol) pour différentes tailles de pores.</w:t>
      </w:r>
    </w:p>
    <w:p w14:paraId="5F92DA26" w14:textId="74FBFA09" w:rsidR="0029141A" w:rsidRDefault="0029141A">
      <w:r>
        <w:t>P769-770 : électrophorèse plus Van Deemter sur l’électrophorèse</w:t>
      </w:r>
      <w:r w:rsidR="007F75B5">
        <w:t xml:space="preserve"> (capillaire)</w:t>
      </w:r>
      <w:r>
        <w:t>.</w:t>
      </w:r>
    </w:p>
    <w:p w14:paraId="510C2F87" w14:textId="6ECAA630" w:rsidR="0029141A" w:rsidRDefault="0029141A">
      <w:r>
        <w:t xml:space="preserve">P772 : </w:t>
      </w:r>
      <w:proofErr w:type="spellStart"/>
      <w:r>
        <w:t>electroosmose</w:t>
      </w:r>
      <w:proofErr w:type="spellEnd"/>
      <w:r>
        <w:t>.</w:t>
      </w:r>
    </w:p>
    <w:p w14:paraId="6F566D5B" w14:textId="01B41D17" w:rsidR="007F75B5" w:rsidRDefault="007F75B5">
      <w:r>
        <w:t>P775 : plateaux théoriques.</w:t>
      </w:r>
    </w:p>
    <w:p w14:paraId="75CCAB88" w14:textId="0EDCA36B" w:rsidR="007F75B5" w:rsidRDefault="007F75B5">
      <w:r>
        <w:t xml:space="preserve">P832 : extraction liquide </w:t>
      </w:r>
      <w:proofErr w:type="spellStart"/>
      <w:r>
        <w:t>liquide</w:t>
      </w:r>
      <w:proofErr w:type="spellEnd"/>
      <w:r>
        <w:t xml:space="preserve"> (</w:t>
      </w:r>
      <w:proofErr w:type="spellStart"/>
      <w:r>
        <w:t>advanced</w:t>
      </w:r>
      <w:proofErr w:type="spellEnd"/>
      <w:r>
        <w:t>).</w:t>
      </w:r>
    </w:p>
    <w:p w14:paraId="417600C2" w14:textId="59B19DCA" w:rsidR="007F75B5" w:rsidRDefault="007F75B5">
      <w:r>
        <w:t>P833 : Dean-</w:t>
      </w:r>
      <w:proofErr w:type="spellStart"/>
      <w:r>
        <w:t>StarK</w:t>
      </w:r>
      <w:proofErr w:type="spellEnd"/>
      <w:r>
        <w:t>.</w:t>
      </w:r>
    </w:p>
    <w:p w14:paraId="0DFF2D65" w14:textId="77777777" w:rsidR="007F75B5" w:rsidRDefault="007F75B5"/>
    <w:p w14:paraId="3E43D7B3" w14:textId="06010126" w:rsidR="007F75B5" w:rsidRPr="007F75B5" w:rsidRDefault="007F75B5">
      <w:pPr>
        <w:rPr>
          <w:b/>
          <w:bCs/>
          <w:u w:val="single"/>
        </w:rPr>
      </w:pPr>
      <w:r w:rsidRPr="007F75B5">
        <w:rPr>
          <w:b/>
          <w:bCs/>
          <w:u w:val="single"/>
        </w:rPr>
        <w:t xml:space="preserve">Principes d’analyse instrumentaire, </w:t>
      </w:r>
      <w:proofErr w:type="spellStart"/>
      <w:r w:rsidRPr="007F75B5">
        <w:rPr>
          <w:b/>
          <w:bCs/>
          <w:u w:val="single"/>
        </w:rPr>
        <w:t>Skoog</w:t>
      </w:r>
      <w:proofErr w:type="spellEnd"/>
      <w:r w:rsidRPr="007F75B5">
        <w:rPr>
          <w:b/>
          <w:bCs/>
          <w:u w:val="single"/>
        </w:rPr>
        <w:t> : 8/10</w:t>
      </w:r>
    </w:p>
    <w:p w14:paraId="6F95C80C" w14:textId="03638ADE" w:rsidR="007F75B5" w:rsidRDefault="007F75B5">
      <w:r>
        <w:t>EN résumé : comme le Harris mais en un peu moins bien.</w:t>
      </w:r>
    </w:p>
    <w:p w14:paraId="6B3AEAA2" w14:textId="77777777" w:rsidR="0029141A" w:rsidRDefault="0029141A"/>
    <w:p w14:paraId="713C2693" w14:textId="77777777" w:rsidR="0029141A" w:rsidRPr="0029141A" w:rsidRDefault="0029141A"/>
    <w:p w14:paraId="76B5F811" w14:textId="21B784F8" w:rsidR="0029141A" w:rsidRDefault="009C2232">
      <w:pPr>
        <w:rPr>
          <w:b/>
          <w:bCs/>
          <w:u w:val="single"/>
        </w:rPr>
      </w:pPr>
      <w:r w:rsidRPr="009C2232">
        <w:rPr>
          <w:b/>
          <w:bCs/>
          <w:u w:val="single"/>
        </w:rPr>
        <w:t xml:space="preserve">Chimie générale, PC/PC*, </w:t>
      </w:r>
      <w:proofErr w:type="spellStart"/>
      <w:r w:rsidRPr="009C2232">
        <w:rPr>
          <w:b/>
          <w:bCs/>
          <w:u w:val="single"/>
        </w:rPr>
        <w:t>Frajman</w:t>
      </w:r>
      <w:proofErr w:type="spellEnd"/>
      <w:r w:rsidRPr="009C2232">
        <w:rPr>
          <w:b/>
          <w:bCs/>
          <w:u w:val="single"/>
        </w:rPr>
        <w:t> : 7/10</w:t>
      </w:r>
    </w:p>
    <w:p w14:paraId="1874E6C7" w14:textId="31F0F4D4" w:rsidR="009C2232" w:rsidRPr="009C2232" w:rsidRDefault="009C2232">
      <w:r w:rsidRPr="009C2232">
        <w:t>En résumé : pour les basique</w:t>
      </w:r>
      <w:r>
        <w:t>s</w:t>
      </w:r>
      <w:r w:rsidRPr="009C2232">
        <w:t>.</w:t>
      </w:r>
    </w:p>
    <w:p w14:paraId="794FBEF8" w14:textId="79D472EB" w:rsidR="009C2232" w:rsidRDefault="009C2232">
      <w:r w:rsidRPr="009C2232">
        <w:t>P189 : concept distillation (</w:t>
      </w:r>
      <w:r w:rsidRPr="009C2232">
        <w:rPr>
          <w:b/>
          <w:bCs/>
        </w:rPr>
        <w:t>système non fermé</w:t>
      </w:r>
      <w:r w:rsidRPr="009C2232">
        <w:t>)</w:t>
      </w:r>
    </w:p>
    <w:p w14:paraId="66499715" w14:textId="3C9B4877" w:rsidR="009C2232" w:rsidRDefault="009C2232">
      <w:r>
        <w:lastRenderedPageBreak/>
        <w:t>P190 : distillation fractionnée.</w:t>
      </w:r>
    </w:p>
    <w:p w14:paraId="2C37D9C5" w14:textId="5669538F" w:rsidR="009C2232" w:rsidRPr="009C2232" w:rsidRDefault="009C2232">
      <w:r>
        <w:t>P191 : hydrodistillation.</w:t>
      </w:r>
    </w:p>
    <w:p w14:paraId="33BA3F1D" w14:textId="03ED2E54" w:rsidR="009C2232" w:rsidRDefault="009C2232">
      <w:pPr>
        <w:rPr>
          <w:b/>
          <w:bCs/>
          <w:u w:val="single"/>
        </w:rPr>
      </w:pPr>
    </w:p>
    <w:p w14:paraId="3D1700AB" w14:textId="368163C8" w:rsidR="009C2232" w:rsidRDefault="009C2232">
      <w:pPr>
        <w:rPr>
          <w:b/>
          <w:bCs/>
          <w:u w:val="single"/>
        </w:rPr>
      </w:pPr>
    </w:p>
    <w:p w14:paraId="1CDDCA52" w14:textId="2889773E" w:rsidR="009C2232" w:rsidRDefault="009C2232">
      <w:pPr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Analytical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chemistry</w:t>
      </w:r>
      <w:proofErr w:type="spellEnd"/>
      <w:r>
        <w:rPr>
          <w:b/>
          <w:bCs/>
          <w:u w:val="single"/>
        </w:rPr>
        <w:t>, Christian :</w:t>
      </w:r>
      <w:r w:rsidR="00CB2C10">
        <w:rPr>
          <w:b/>
          <w:bCs/>
          <w:u w:val="single"/>
        </w:rPr>
        <w:t xml:space="preserve"> 7,5/10</w:t>
      </w:r>
    </w:p>
    <w:p w14:paraId="6EBEA0B3" w14:textId="2227F029" w:rsidR="00CB2C10" w:rsidRPr="00CB2C10" w:rsidRDefault="00CB2C10">
      <w:r w:rsidRPr="00CB2C10">
        <w:t>En résumé : un livre assez intéressant qui vient compléter sur deux trois points le Harris.</w:t>
      </w:r>
    </w:p>
    <w:p w14:paraId="0189E7BC" w14:textId="29F7BBA2" w:rsidR="009C2232" w:rsidRDefault="009C2232">
      <w:r w:rsidRPr="009C2232">
        <w:t>P486 : cas de l’extraction de l’acide benzoïque en fonction de la quantité de H+.</w:t>
      </w:r>
    </w:p>
    <w:p w14:paraId="1FE61191" w14:textId="4ED728EF" w:rsidR="009C2232" w:rsidRDefault="009C2232">
      <w:r>
        <w:t>P489 : extraction de solvent.</w:t>
      </w:r>
    </w:p>
    <w:p w14:paraId="2F4A36B6" w14:textId="725A0168" w:rsidR="009C2232" w:rsidRDefault="009C2232">
      <w:r>
        <w:t>P493 : tableau pour l’extraction sélective d’ions métalliques (pH).</w:t>
      </w:r>
    </w:p>
    <w:p w14:paraId="01F4EA85" w14:textId="5F3CAA6D" w:rsidR="009C2232" w:rsidRDefault="009C2232">
      <w:r>
        <w:t>P495 : extraction multiple VS simple formule démontré.</w:t>
      </w:r>
    </w:p>
    <w:p w14:paraId="35630A17" w14:textId="489560B6" w:rsidR="009C2232" w:rsidRDefault="009C2232">
      <w:pPr>
        <w:rPr>
          <w:b/>
          <w:bCs/>
        </w:rPr>
      </w:pPr>
      <w:r w:rsidRPr="009C2232">
        <w:rPr>
          <w:b/>
          <w:bCs/>
        </w:rPr>
        <w:t>P496 : une méthode pour séparer quand la constante de partage est proche de 1.</w:t>
      </w:r>
      <w:r w:rsidR="008C0C17">
        <w:rPr>
          <w:b/>
          <w:bCs/>
        </w:rPr>
        <w:t xml:space="preserve"> (</w:t>
      </w:r>
      <w:proofErr w:type="spellStart"/>
      <w:proofErr w:type="gramStart"/>
      <w:r w:rsidR="008C0C17">
        <w:rPr>
          <w:b/>
          <w:bCs/>
        </w:rPr>
        <w:t>craig</w:t>
      </w:r>
      <w:proofErr w:type="spellEnd"/>
      <w:proofErr w:type="gramEnd"/>
      <w:r w:rsidR="008C0C17">
        <w:rPr>
          <w:b/>
          <w:bCs/>
        </w:rPr>
        <w:t>)</w:t>
      </w:r>
    </w:p>
    <w:p w14:paraId="08386C82" w14:textId="317811B8" w:rsidR="009C2232" w:rsidRPr="009C2232" w:rsidRDefault="00595643">
      <w:pPr>
        <w:rPr>
          <w:b/>
          <w:bCs/>
        </w:rPr>
      </w:pPr>
      <w:r>
        <w:rPr>
          <w:b/>
          <w:bCs/>
        </w:rPr>
        <w:t>P507 : graph de l’étalement (diffusion) des espèces en fonction de l’avancé dans la colonne.</w:t>
      </w:r>
    </w:p>
    <w:p w14:paraId="244353F5" w14:textId="2D3D09C6" w:rsidR="0029141A" w:rsidRPr="00595643" w:rsidRDefault="00595643">
      <w:r w:rsidRPr="00595643">
        <w:t>P508 : les différents types de chromato.</w:t>
      </w:r>
    </w:p>
    <w:p w14:paraId="19ACB5F1" w14:textId="585A0909" w:rsidR="00595643" w:rsidRDefault="00595643">
      <w:pPr>
        <w:rPr>
          <w:b/>
          <w:bCs/>
        </w:rPr>
      </w:pPr>
      <w:r>
        <w:rPr>
          <w:b/>
          <w:bCs/>
        </w:rPr>
        <w:t>P512 : nombres de plateaux théoriques.</w:t>
      </w:r>
    </w:p>
    <w:p w14:paraId="111976FD" w14:textId="11D6F422" w:rsidR="00595643" w:rsidRPr="00595643" w:rsidRDefault="00595643">
      <w:r w:rsidRPr="00595643">
        <w:t xml:space="preserve">P513 : graph van </w:t>
      </w:r>
      <w:proofErr w:type="spellStart"/>
      <w:r w:rsidRPr="00595643">
        <w:t>deemter</w:t>
      </w:r>
      <w:proofErr w:type="spellEnd"/>
      <w:r w:rsidRPr="00595643">
        <w:t xml:space="preserve"> avec contribution des différents termes.</w:t>
      </w:r>
    </w:p>
    <w:p w14:paraId="6EA257C5" w14:textId="31506467" w:rsidR="00595643" w:rsidRDefault="00595643">
      <w:r>
        <w:t>P516 : exclusion stérique gel commerciaux et étendu du pouvoir de séparation.</w:t>
      </w:r>
    </w:p>
    <w:p w14:paraId="74287E02" w14:textId="35436E14" w:rsidR="00595643" w:rsidRDefault="00595643">
      <w:r>
        <w:t xml:space="preserve">P518 : exemples de </w:t>
      </w:r>
      <w:r w:rsidR="001504D9">
        <w:t>résines (échange d’ions).</w:t>
      </w:r>
    </w:p>
    <w:p w14:paraId="76E2CCA1" w14:textId="6C327CE1" w:rsidR="001504D9" w:rsidRDefault="001504D9">
      <w:pPr>
        <w:rPr>
          <w:b/>
          <w:bCs/>
        </w:rPr>
      </w:pPr>
      <w:r w:rsidRPr="001504D9">
        <w:rPr>
          <w:b/>
          <w:bCs/>
        </w:rPr>
        <w:t xml:space="preserve">P520 : séparation d’ac </w:t>
      </w:r>
      <w:proofErr w:type="spellStart"/>
      <w:r w:rsidRPr="001504D9">
        <w:rPr>
          <w:b/>
          <w:bCs/>
        </w:rPr>
        <w:t>am</w:t>
      </w:r>
      <w:proofErr w:type="spellEnd"/>
      <w:r w:rsidRPr="001504D9">
        <w:rPr>
          <w:b/>
          <w:bCs/>
        </w:rPr>
        <w:t xml:space="preserve"> sur résine (concept)</w:t>
      </w:r>
    </w:p>
    <w:p w14:paraId="67EDA24C" w14:textId="794BBDAC" w:rsidR="001504D9" w:rsidRDefault="001504D9">
      <w:pPr>
        <w:rPr>
          <w:b/>
          <w:bCs/>
        </w:rPr>
      </w:pPr>
      <w:r>
        <w:rPr>
          <w:b/>
          <w:bCs/>
        </w:rPr>
        <w:t>P526 : CPV, différents types de détecteurs avec caractéristiques.</w:t>
      </w:r>
    </w:p>
    <w:p w14:paraId="4B0A18F1" w14:textId="1F1B3860" w:rsidR="001504D9" w:rsidRDefault="001504D9">
      <w:r w:rsidRPr="00E3521C">
        <w:t>P532-537 : CPV application, séparation de produits dopants, médicaments.</w:t>
      </w:r>
    </w:p>
    <w:p w14:paraId="724E8A5F" w14:textId="4E8E1CEA" w:rsidR="00E3521C" w:rsidRDefault="00E3521C">
      <w:r>
        <w:t>P539 : HPLC principe.</w:t>
      </w:r>
    </w:p>
    <w:p w14:paraId="3CF82289" w14:textId="13ED06B4" w:rsidR="00E3521C" w:rsidRDefault="00E3521C">
      <w:r>
        <w:t xml:space="preserve">P540 : modèle théorique (van </w:t>
      </w:r>
      <w:proofErr w:type="spellStart"/>
      <w:r>
        <w:t>demter</w:t>
      </w:r>
      <w:proofErr w:type="spellEnd"/>
      <w:r>
        <w:t xml:space="preserve"> like)</w:t>
      </w:r>
    </w:p>
    <w:p w14:paraId="0726E3A3" w14:textId="174315FF" w:rsidR="00E3521C" w:rsidRDefault="00E3521C">
      <w:r>
        <w:t xml:space="preserve">P546 : chromato ionique (HPLC colonne chargée) chromatogramme séparation d’ac </w:t>
      </w:r>
      <w:proofErr w:type="spellStart"/>
      <w:r>
        <w:t>am</w:t>
      </w:r>
      <w:proofErr w:type="spellEnd"/>
      <w:r>
        <w:t>.</w:t>
      </w:r>
    </w:p>
    <w:p w14:paraId="6DE78AD0" w14:textId="36F53007" w:rsidR="00E3521C" w:rsidRDefault="00E3521C">
      <w:r>
        <w:t>P548 : chromato avec fluide supercritique.</w:t>
      </w:r>
    </w:p>
    <w:p w14:paraId="77404A04" w14:textId="73DABD08" w:rsidR="00E3521C" w:rsidRDefault="00E3521C"/>
    <w:p w14:paraId="2992C6D5" w14:textId="7EE294A5" w:rsidR="00CB2C10" w:rsidRDefault="00CB2C10"/>
    <w:p w14:paraId="17F36F9C" w14:textId="77777777" w:rsidR="008C0C17" w:rsidRDefault="008C0C17" w:rsidP="008C0C17"/>
    <w:p w14:paraId="710D6DBD" w14:textId="77777777" w:rsidR="008C0C17" w:rsidRDefault="008C0C17" w:rsidP="008C0C17"/>
    <w:p w14:paraId="2B37E319" w14:textId="242ECC34" w:rsidR="008C0C17" w:rsidRDefault="008C0C17" w:rsidP="008C0C17">
      <w:pPr>
        <w:rPr>
          <w:b/>
          <w:bCs/>
          <w:u w:val="single"/>
        </w:rPr>
      </w:pPr>
      <w:proofErr w:type="spellStart"/>
      <w:r w:rsidRPr="00A045C1">
        <w:rPr>
          <w:b/>
          <w:bCs/>
          <w:u w:val="single"/>
        </w:rPr>
        <w:t>Separation</w:t>
      </w:r>
      <w:proofErr w:type="spellEnd"/>
      <w:r w:rsidRPr="00A045C1">
        <w:rPr>
          <w:b/>
          <w:bCs/>
          <w:u w:val="single"/>
        </w:rPr>
        <w:t xml:space="preserve"> and purification, </w:t>
      </w:r>
      <w:proofErr w:type="spellStart"/>
      <w:r w:rsidRPr="00A045C1">
        <w:rPr>
          <w:b/>
          <w:bCs/>
          <w:u w:val="single"/>
        </w:rPr>
        <w:t>Weissberger</w:t>
      </w:r>
      <w:proofErr w:type="spellEnd"/>
      <w:r w:rsidRPr="00A045C1">
        <w:rPr>
          <w:b/>
          <w:bCs/>
          <w:u w:val="single"/>
        </w:rPr>
        <w:t> :</w:t>
      </w:r>
      <w:r>
        <w:rPr>
          <w:b/>
          <w:bCs/>
          <w:u w:val="single"/>
        </w:rPr>
        <w:t xml:space="preserve"> 6,7/10</w:t>
      </w:r>
    </w:p>
    <w:p w14:paraId="325C9B91" w14:textId="73D9FC78" w:rsidR="008C0C17" w:rsidRPr="008C0C17" w:rsidRDefault="008C0C17" w:rsidP="008C0C17">
      <w:r w:rsidRPr="008C0C17">
        <w:t>En résumé :</w:t>
      </w:r>
      <w:r>
        <w:t xml:space="preserve"> Un livre très avancé, ou il y a tout. Mais assez difficile de s’y repérer t de trouver rapidement les infos intéressantes.</w:t>
      </w:r>
    </w:p>
    <w:p w14:paraId="556D71C8" w14:textId="14B4D5B8" w:rsidR="00CB2C10" w:rsidRDefault="008C0C17">
      <w:r>
        <w:lastRenderedPageBreak/>
        <w:t>P79 (et avant et après) : concept de la dialyse.</w:t>
      </w:r>
    </w:p>
    <w:p w14:paraId="7877ADD6" w14:textId="25AC09EC" w:rsidR="008C0C17" w:rsidRDefault="008C0C17">
      <w:r>
        <w:t xml:space="preserve">P251 : tube de </w:t>
      </w:r>
      <w:proofErr w:type="spellStart"/>
      <w:r>
        <w:t>craig</w:t>
      </w:r>
      <w:proofErr w:type="spellEnd"/>
      <w:r>
        <w:t xml:space="preserve"> pour séparer (</w:t>
      </w:r>
      <w:proofErr w:type="spellStart"/>
      <w:r>
        <w:t>semi-automatic</w:t>
      </w:r>
      <w:proofErr w:type="spellEnd"/>
      <w:r>
        <w:t>)</w:t>
      </w:r>
    </w:p>
    <w:p w14:paraId="54057A79" w14:textId="7351215C" w:rsidR="008C0C17" w:rsidRDefault="008C0C17">
      <w:r>
        <w:t xml:space="preserve">P395-563 : recristallisation </w:t>
      </w:r>
      <w:r w:rsidR="00416D62">
        <w:t>(</w:t>
      </w:r>
      <w:proofErr w:type="spellStart"/>
      <w:r>
        <w:t>advance</w:t>
      </w:r>
      <w:proofErr w:type="spellEnd"/>
      <w:r w:rsidR="00416D62">
        <w:t>)</w:t>
      </w:r>
      <w:r>
        <w:t>.</w:t>
      </w:r>
    </w:p>
    <w:p w14:paraId="0A79B46C" w14:textId="77777777" w:rsidR="003E51E8" w:rsidRPr="00E3521C" w:rsidRDefault="003E51E8"/>
    <w:p w14:paraId="61E92E6C" w14:textId="4C84AA72" w:rsidR="00281BE8" w:rsidRDefault="00416D62">
      <w:pPr>
        <w:rPr>
          <w:b/>
          <w:bCs/>
          <w:u w:val="single"/>
        </w:rPr>
      </w:pPr>
      <w:r w:rsidRPr="00416D62">
        <w:rPr>
          <w:b/>
          <w:bCs/>
          <w:u w:val="single"/>
        </w:rPr>
        <w:t>Chimie analytique, tome 2, méthodes de séparations</w:t>
      </w:r>
      <w:r>
        <w:rPr>
          <w:b/>
          <w:bCs/>
          <w:u w:val="single"/>
        </w:rPr>
        <w:t xml:space="preserve">, </w:t>
      </w:r>
      <w:proofErr w:type="spellStart"/>
      <w:r>
        <w:rPr>
          <w:b/>
          <w:bCs/>
          <w:u w:val="single"/>
        </w:rPr>
        <w:t>Mahuzier</w:t>
      </w:r>
      <w:proofErr w:type="spellEnd"/>
      <w:r>
        <w:rPr>
          <w:b/>
          <w:bCs/>
          <w:u w:val="single"/>
        </w:rPr>
        <w:t> :</w:t>
      </w:r>
      <w:r w:rsidR="00C3466A">
        <w:rPr>
          <w:b/>
          <w:bCs/>
          <w:u w:val="single"/>
        </w:rPr>
        <w:t xml:space="preserve"> 9/10</w:t>
      </w:r>
    </w:p>
    <w:p w14:paraId="29FA9F13" w14:textId="47129A54" w:rsidR="00416D62" w:rsidRDefault="00416D62">
      <w:r w:rsidRPr="00416D62">
        <w:t>P1 : mélange hétérogène.</w:t>
      </w:r>
      <w:r>
        <w:t xml:space="preserve"> Filtration, centrifugation.</w:t>
      </w:r>
    </w:p>
    <w:p w14:paraId="2FB76308" w14:textId="6BE380B2" w:rsidR="00416D62" w:rsidRDefault="00416D62">
      <w:pPr>
        <w:rPr>
          <w:b/>
          <w:bCs/>
        </w:rPr>
      </w:pPr>
      <w:r w:rsidRPr="00416D62">
        <w:rPr>
          <w:b/>
          <w:bCs/>
        </w:rPr>
        <w:t>P34 : extraction liquide-liquide, graph bien résumé.</w:t>
      </w:r>
    </w:p>
    <w:p w14:paraId="3DF1DE1D" w14:textId="75F109C5" w:rsidR="0094006B" w:rsidRDefault="00416D62">
      <w:pPr>
        <w:rPr>
          <w:b/>
          <w:bCs/>
        </w:rPr>
      </w:pPr>
      <w:r>
        <w:rPr>
          <w:b/>
          <w:bCs/>
        </w:rPr>
        <w:t>P36</w:t>
      </w:r>
      <w:r w:rsidR="0094006B">
        <w:rPr>
          <w:b/>
          <w:bCs/>
        </w:rPr>
        <w:t>-40</w:t>
      </w:r>
      <w:r>
        <w:rPr>
          <w:b/>
          <w:bCs/>
        </w:rPr>
        <w:t> :</w:t>
      </w:r>
      <w:r w:rsidR="0094006B">
        <w:rPr>
          <w:b/>
          <w:bCs/>
        </w:rPr>
        <w:t xml:space="preserve"> Extraction à contre-courant. (Plateaux théorique)</w:t>
      </w:r>
    </w:p>
    <w:p w14:paraId="3B10C4A0" w14:textId="19583EDF" w:rsidR="0094006B" w:rsidRDefault="0094006B">
      <w:r w:rsidRPr="0094006B">
        <w:t>P106 : sublimation.</w:t>
      </w:r>
    </w:p>
    <w:p w14:paraId="6970A4EF" w14:textId="03A4DE54" w:rsidR="0094006B" w:rsidRDefault="00CD2D50">
      <w:r>
        <w:t>P133 : Loi de darcy (écoulement de fluide).</w:t>
      </w:r>
    </w:p>
    <w:p w14:paraId="66F1F84E" w14:textId="60AF7021" w:rsidR="00CD2D50" w:rsidRDefault="00CD2D50">
      <w:r>
        <w:t>P146 : volume mort, volume de rétention.</w:t>
      </w:r>
    </w:p>
    <w:p w14:paraId="456D984D" w14:textId="06776641" w:rsidR="00CD2D50" w:rsidRPr="0094006B" w:rsidRDefault="001176C7">
      <w:r>
        <w:t xml:space="preserve">P191 : diagramme d’interaction, </w:t>
      </w:r>
    </w:p>
    <w:p w14:paraId="31B40BCB" w14:textId="73D7F944" w:rsidR="0070191A" w:rsidRPr="001176C7" w:rsidRDefault="001176C7">
      <w:pPr>
        <w:rPr>
          <w:b/>
          <w:bCs/>
        </w:rPr>
      </w:pPr>
      <w:r w:rsidRPr="001176C7">
        <w:rPr>
          <w:b/>
          <w:bCs/>
        </w:rPr>
        <w:t>P299 : électrophorèse capillaire -&gt; principe (succinct)</w:t>
      </w:r>
    </w:p>
    <w:p w14:paraId="129681DC" w14:textId="3C06C545" w:rsidR="001176C7" w:rsidRDefault="001176C7">
      <w:pPr>
        <w:rPr>
          <w:b/>
          <w:bCs/>
        </w:rPr>
      </w:pPr>
      <w:r w:rsidRPr="001176C7">
        <w:rPr>
          <w:b/>
          <w:bCs/>
        </w:rPr>
        <w:t>P304 : en solution micellaire (schéma)</w:t>
      </w:r>
      <w:r>
        <w:rPr>
          <w:b/>
          <w:bCs/>
        </w:rPr>
        <w:t xml:space="preserve"> </w:t>
      </w:r>
    </w:p>
    <w:p w14:paraId="6ACAC520" w14:textId="097F0C67" w:rsidR="001176C7" w:rsidRDefault="001176C7">
      <w:pPr>
        <w:rPr>
          <w:b/>
          <w:bCs/>
        </w:rPr>
      </w:pPr>
    </w:p>
    <w:p w14:paraId="6A0B6FE8" w14:textId="53D102BA" w:rsidR="00AD093A" w:rsidRDefault="00AD093A">
      <w:pPr>
        <w:rPr>
          <w:b/>
          <w:bCs/>
        </w:rPr>
      </w:pPr>
    </w:p>
    <w:p w14:paraId="1462858C" w14:textId="009E6E6B" w:rsidR="00AD093A" w:rsidRDefault="00AD093A">
      <w:pPr>
        <w:rPr>
          <w:b/>
          <w:bCs/>
          <w:u w:val="single"/>
        </w:rPr>
      </w:pPr>
      <w:r w:rsidRPr="00AD093A">
        <w:rPr>
          <w:b/>
          <w:bCs/>
          <w:u w:val="single"/>
        </w:rPr>
        <w:t>TI P1470 :</w:t>
      </w:r>
    </w:p>
    <w:p w14:paraId="58FEAAB4" w14:textId="79E158E2" w:rsidR="00AD093A" w:rsidRDefault="00AD093A">
      <w:r w:rsidRPr="00AD093A">
        <w:t>Deux trois concepts sur la CPV, CPG,</w:t>
      </w:r>
      <w:r>
        <w:t xml:space="preserve"> </w:t>
      </w:r>
      <w:r w:rsidRPr="00AD093A">
        <w:t>…</w:t>
      </w:r>
    </w:p>
    <w:p w14:paraId="551BE1B1" w14:textId="331D9342" w:rsidR="00AD093A" w:rsidRDefault="00AD093A"/>
    <w:p w14:paraId="10A70E7D" w14:textId="124057D2" w:rsidR="00BE2A26" w:rsidRPr="00BE2A26" w:rsidRDefault="00BE2A26">
      <w:pPr>
        <w:rPr>
          <w:b/>
          <w:bCs/>
          <w:u w:val="single"/>
        </w:rPr>
      </w:pPr>
      <w:r w:rsidRPr="00BE2A26">
        <w:rPr>
          <w:b/>
          <w:bCs/>
          <w:u w:val="single"/>
        </w:rPr>
        <w:t>TI, chromatographie liquide</w:t>
      </w:r>
      <w:r w:rsidR="002E5B37">
        <w:rPr>
          <w:b/>
          <w:bCs/>
          <w:u w:val="single"/>
        </w:rPr>
        <w:t xml:space="preserve"> P1455 V2</w:t>
      </w:r>
      <w:r w:rsidRPr="00BE2A26">
        <w:rPr>
          <w:b/>
          <w:bCs/>
          <w:u w:val="single"/>
        </w:rPr>
        <w:t> :</w:t>
      </w:r>
      <w:r w:rsidR="002E5B37">
        <w:rPr>
          <w:b/>
          <w:bCs/>
          <w:u w:val="single"/>
        </w:rPr>
        <w:t xml:space="preserve"> 8,5/10</w:t>
      </w:r>
    </w:p>
    <w:p w14:paraId="366A422E" w14:textId="7E3E3FEC" w:rsidR="00BE2A26" w:rsidRDefault="00BE2A26">
      <w:r>
        <w:t>EN résumé : un TI très complet. Tout y est, le modèles théoriques, les exemples…</w:t>
      </w:r>
    </w:p>
    <w:p w14:paraId="504A8241" w14:textId="4975BCF3" w:rsidR="00BE2A26" w:rsidRDefault="00BE2A26">
      <w:pPr>
        <w:rPr>
          <w:b/>
          <w:bCs/>
        </w:rPr>
      </w:pPr>
      <w:r w:rsidRPr="00BE2A26">
        <w:rPr>
          <w:b/>
          <w:bCs/>
        </w:rPr>
        <w:t>Figure 35 : tableau récapitulatif-&gt; qu’elle méthode utiliser.</w:t>
      </w:r>
    </w:p>
    <w:p w14:paraId="44DE8FD1" w14:textId="29402117" w:rsidR="002E5B37" w:rsidRDefault="002E5B37">
      <w:pPr>
        <w:rPr>
          <w:b/>
          <w:bCs/>
        </w:rPr>
      </w:pPr>
    </w:p>
    <w:p w14:paraId="7BCAE91A" w14:textId="494A16DA" w:rsidR="002E5B37" w:rsidRDefault="002E5B37" w:rsidP="002E5B37">
      <w:pPr>
        <w:ind w:left="708" w:hanging="708"/>
        <w:rPr>
          <w:b/>
          <w:bCs/>
          <w:u w:val="single"/>
        </w:rPr>
      </w:pPr>
      <w:r w:rsidRPr="002E5B37">
        <w:rPr>
          <w:b/>
          <w:bCs/>
          <w:u w:val="single"/>
        </w:rPr>
        <w:t>TI J2761 V1</w:t>
      </w:r>
      <w:r>
        <w:rPr>
          <w:b/>
          <w:bCs/>
          <w:u w:val="single"/>
        </w:rPr>
        <w:t>, Extraction liquide-liquide : 7/10</w:t>
      </w:r>
    </w:p>
    <w:p w14:paraId="147D27A3" w14:textId="5793EEE5" w:rsidR="002E5B37" w:rsidRPr="002E5B37" w:rsidRDefault="002E5B37" w:rsidP="002E5B37">
      <w:pPr>
        <w:ind w:left="708" w:hanging="708"/>
      </w:pPr>
      <w:r w:rsidRPr="002E5B37">
        <w:t>En résumé : un peu spécifique mais ça peut servir.</w:t>
      </w:r>
    </w:p>
    <w:p w14:paraId="6140BC4D" w14:textId="3A5B886E" w:rsidR="002E5B37" w:rsidRDefault="002E5B37" w:rsidP="002E5B37">
      <w:pPr>
        <w:ind w:left="708" w:hanging="708"/>
        <w:rPr>
          <w:b/>
          <w:bCs/>
          <w:u w:val="single"/>
        </w:rPr>
      </w:pPr>
    </w:p>
    <w:p w14:paraId="648DB8A1" w14:textId="2BF0DC12" w:rsidR="002E5B37" w:rsidRDefault="002E5B37" w:rsidP="002E5B37">
      <w:pPr>
        <w:ind w:left="708" w:hanging="708"/>
        <w:rPr>
          <w:b/>
          <w:bCs/>
          <w:u w:val="single"/>
        </w:rPr>
      </w:pPr>
    </w:p>
    <w:p w14:paraId="52376160" w14:textId="3D8A86D3" w:rsidR="002E5B37" w:rsidRDefault="002E5B37" w:rsidP="002E5B37">
      <w:pPr>
        <w:ind w:left="708" w:hanging="708"/>
        <w:rPr>
          <w:b/>
          <w:bCs/>
          <w:u w:val="single"/>
        </w:rPr>
      </w:pPr>
      <w:r w:rsidRPr="002E5B37">
        <w:rPr>
          <w:b/>
          <w:bCs/>
          <w:u w:val="single"/>
        </w:rPr>
        <w:t>TI J2610 V2</w:t>
      </w:r>
      <w:r>
        <w:rPr>
          <w:b/>
          <w:bCs/>
          <w:u w:val="single"/>
        </w:rPr>
        <w:t>, distillations : 6/10</w:t>
      </w:r>
    </w:p>
    <w:p w14:paraId="0663132A" w14:textId="7EDB2FAB" w:rsidR="002E5B37" w:rsidRDefault="002E5B37" w:rsidP="002E5B37">
      <w:pPr>
        <w:ind w:left="708" w:hanging="708"/>
      </w:pPr>
      <w:r w:rsidRPr="002E5B37">
        <w:t>En résumé : très descriptifs, avec des schéma</w:t>
      </w:r>
      <w:r>
        <w:t>s</w:t>
      </w:r>
      <w:r w:rsidRPr="002E5B37">
        <w:t xml:space="preserve"> de distillation industriel en continu.</w:t>
      </w:r>
    </w:p>
    <w:p w14:paraId="39C0BB57" w14:textId="31DFDB23" w:rsidR="002E5B37" w:rsidRDefault="002E5B37" w:rsidP="002E5B37">
      <w:pPr>
        <w:ind w:left="708" w:hanging="708"/>
      </w:pPr>
    </w:p>
    <w:p w14:paraId="73E6A215" w14:textId="7AD35977" w:rsidR="002E5B37" w:rsidRPr="004C3D26" w:rsidRDefault="002E5B37" w:rsidP="002E5B37">
      <w:pPr>
        <w:ind w:left="708" w:hanging="708"/>
        <w:rPr>
          <w:b/>
          <w:bCs/>
          <w:u w:val="single"/>
        </w:rPr>
      </w:pPr>
      <w:r w:rsidRPr="004C3D26">
        <w:rPr>
          <w:b/>
          <w:bCs/>
          <w:u w:val="single"/>
        </w:rPr>
        <w:t>TI J2760 V2 extraction liquide</w:t>
      </w:r>
      <w:r w:rsidR="004C3D26">
        <w:rPr>
          <w:b/>
          <w:bCs/>
          <w:u w:val="single"/>
        </w:rPr>
        <w:t>-</w:t>
      </w:r>
      <w:r w:rsidRPr="004C3D26">
        <w:rPr>
          <w:b/>
          <w:bCs/>
          <w:u w:val="single"/>
        </w:rPr>
        <w:t>liquide :</w:t>
      </w:r>
      <w:r w:rsidR="004C3D26" w:rsidRPr="004C3D26">
        <w:rPr>
          <w:b/>
          <w:bCs/>
          <w:u w:val="single"/>
        </w:rPr>
        <w:t xml:space="preserve"> 6/10</w:t>
      </w:r>
    </w:p>
    <w:p w14:paraId="3CF33485" w14:textId="191C2424" w:rsidR="00BE2A26" w:rsidRPr="004C3D26" w:rsidRDefault="004C3D26">
      <w:r w:rsidRPr="004C3D26">
        <w:lastRenderedPageBreak/>
        <w:t>EN résumé : trop spécifique, mais au cas où. Quelques exemples avec de la chélation.</w:t>
      </w:r>
    </w:p>
    <w:p w14:paraId="67A340EF" w14:textId="7CFEF214" w:rsidR="004C3D26" w:rsidRDefault="004C3D26">
      <w:pPr>
        <w:rPr>
          <w:b/>
          <w:bCs/>
        </w:rPr>
      </w:pPr>
    </w:p>
    <w:p w14:paraId="5B99E0A0" w14:textId="3FA62D97" w:rsidR="004C3D26" w:rsidRPr="004C3D26" w:rsidRDefault="004C3D26">
      <w:pPr>
        <w:rPr>
          <w:b/>
          <w:bCs/>
          <w:u w:val="single"/>
        </w:rPr>
      </w:pPr>
      <w:r w:rsidRPr="004C3D26">
        <w:rPr>
          <w:b/>
          <w:bCs/>
          <w:u w:val="single"/>
        </w:rPr>
        <w:t>TI chromatographie, P1445 V2 :</w:t>
      </w:r>
      <w:r>
        <w:rPr>
          <w:b/>
          <w:bCs/>
          <w:u w:val="single"/>
        </w:rPr>
        <w:t xml:space="preserve"> 7/10</w:t>
      </w:r>
    </w:p>
    <w:p w14:paraId="7D2E0DD3" w14:textId="76DE521F" w:rsidR="004C3D26" w:rsidRDefault="004C3D26">
      <w:r w:rsidRPr="004C3D26">
        <w:t>En résumé : un historique sympathique et un tableau d’abréviation qui peut servir.</w:t>
      </w:r>
      <w:r>
        <w:t xml:space="preserve"> Très descriptif et abordable.</w:t>
      </w:r>
    </w:p>
    <w:p w14:paraId="4A017562" w14:textId="35010FD6" w:rsidR="004C3D26" w:rsidRDefault="004C3D26"/>
    <w:p w14:paraId="04C9596A" w14:textId="3B77F4BA" w:rsidR="004C3D26" w:rsidRDefault="004C3D26"/>
    <w:p w14:paraId="03F44669" w14:textId="380E1E79" w:rsidR="004C3D26" w:rsidRDefault="004C3D26">
      <w:pPr>
        <w:rPr>
          <w:b/>
          <w:bCs/>
          <w:u w:val="single"/>
        </w:rPr>
      </w:pPr>
      <w:r w:rsidRPr="004C3D26">
        <w:rPr>
          <w:b/>
          <w:bCs/>
          <w:u w:val="single"/>
        </w:rPr>
        <w:t xml:space="preserve">TI, </w:t>
      </w:r>
      <w:proofErr w:type="gramStart"/>
      <w:r w:rsidRPr="004C3D26">
        <w:rPr>
          <w:b/>
          <w:bCs/>
          <w:u w:val="single"/>
        </w:rPr>
        <w:t>CPV  P</w:t>
      </w:r>
      <w:proofErr w:type="gramEnd"/>
      <w:r w:rsidRPr="004C3D26">
        <w:rPr>
          <w:b/>
          <w:bCs/>
          <w:u w:val="single"/>
        </w:rPr>
        <w:t>1485 V3 :</w:t>
      </w:r>
      <w:r>
        <w:rPr>
          <w:b/>
          <w:bCs/>
          <w:u w:val="single"/>
        </w:rPr>
        <w:t xml:space="preserve"> 8/10</w:t>
      </w:r>
    </w:p>
    <w:p w14:paraId="10B3CEFE" w14:textId="7410686A" w:rsidR="004C3D26" w:rsidRPr="004C3D26" w:rsidRDefault="004C3D26">
      <w:r w:rsidRPr="004C3D26">
        <w:t>En résumé : tout y est sur la CPV.</w:t>
      </w:r>
    </w:p>
    <w:p w14:paraId="4C9BF510" w14:textId="188BC75C" w:rsidR="00C47E6C" w:rsidRDefault="00C47E6C"/>
    <w:p w14:paraId="456BD622" w14:textId="5DCBFDC1" w:rsidR="00C3466A" w:rsidRPr="00C3466A" w:rsidRDefault="00C3466A">
      <w:pPr>
        <w:rPr>
          <w:b/>
          <w:bCs/>
          <w:u w:val="single"/>
        </w:rPr>
      </w:pPr>
      <w:r w:rsidRPr="00C3466A">
        <w:rPr>
          <w:b/>
          <w:bCs/>
          <w:u w:val="single"/>
        </w:rPr>
        <w:t>TI dialyse : au cas où.</w:t>
      </w:r>
    </w:p>
    <w:p w14:paraId="3467D3CC" w14:textId="77777777" w:rsidR="007A2A1A" w:rsidRDefault="007A2A1A"/>
    <w:p w14:paraId="6A21DC74" w14:textId="49BE9B39" w:rsidR="00D23047" w:rsidRDefault="00DB1ABF">
      <w:hyperlink r:id="rId4" w:anchor=":~:text=Les%20extractions%20sont%20parmi%20les,phases%20non%2Dmiscibles%20entre%20elles" w:history="1">
        <w:r w:rsidR="00643C1F" w:rsidRPr="001E72C3">
          <w:rPr>
            <w:rStyle w:val="Lienhypertexte"/>
          </w:rPr>
          <w:t>https://culturesciences.chimie.ens.fr/thematiques/chimie-experimentale/synthese-organique/l-extraction-liquide-liquide#:~:text=Les%20extractions%20sont%20parmi%20les,phases%20non%2Dmiscibles%20entre%20elles</w:t>
        </w:r>
      </w:hyperlink>
      <w:r w:rsidR="00643C1F" w:rsidRPr="00643C1F">
        <w:t>.</w:t>
      </w:r>
      <w:r w:rsidR="00643C1F">
        <w:t xml:space="preserve">    Pour l’extraction liquide-liquide.</w:t>
      </w:r>
    </w:p>
    <w:p w14:paraId="3055AD67" w14:textId="61EA1E22" w:rsidR="00643C1F" w:rsidRDefault="00643C1F"/>
    <w:p w14:paraId="1F6F4F09" w14:textId="0BF5D916" w:rsidR="00643C1F" w:rsidRPr="00643C1F" w:rsidRDefault="00643C1F" w:rsidP="00643C1F"/>
    <w:p w14:paraId="0C37D0D5" w14:textId="2010171A" w:rsidR="00643C1F" w:rsidRPr="00643C1F" w:rsidRDefault="00643C1F" w:rsidP="00643C1F">
      <w:pPr>
        <w:rPr>
          <w:b/>
          <w:bCs/>
          <w:u w:val="single"/>
        </w:rPr>
      </w:pPr>
      <w:r w:rsidRPr="00643C1F">
        <w:rPr>
          <w:b/>
          <w:bCs/>
          <w:u w:val="single"/>
        </w:rPr>
        <w:t xml:space="preserve">Florilège de chimie pratique - Florence </w:t>
      </w:r>
      <w:proofErr w:type="spellStart"/>
      <w:r w:rsidRPr="00643C1F">
        <w:rPr>
          <w:b/>
          <w:bCs/>
          <w:u w:val="single"/>
        </w:rPr>
        <w:t>Daumarie</w:t>
      </w:r>
      <w:proofErr w:type="spellEnd"/>
      <w:r w:rsidRPr="00643C1F">
        <w:rPr>
          <w:b/>
          <w:bCs/>
          <w:u w:val="single"/>
        </w:rPr>
        <w:t> :</w:t>
      </w:r>
    </w:p>
    <w:p w14:paraId="2452F3D9" w14:textId="2D44B9BD" w:rsidR="00643C1F" w:rsidRDefault="00643C1F" w:rsidP="00643C1F">
      <w:r w:rsidRPr="00643C1F">
        <w:t>Séparation Naphtol, acide benzoïque.</w:t>
      </w:r>
    </w:p>
    <w:p w14:paraId="40965F1A" w14:textId="63CB414F" w:rsidR="00643C1F" w:rsidRDefault="00643C1F" w:rsidP="00643C1F"/>
    <w:p w14:paraId="07955DE0" w14:textId="4E690427" w:rsidR="00643C1F" w:rsidRDefault="00DB1ABF" w:rsidP="00643C1F">
      <w:hyperlink r:id="rId5" w:history="1">
        <w:r w:rsidR="00643C1F" w:rsidRPr="00183814">
          <w:rPr>
            <w:rStyle w:val="Lienhypertexte"/>
          </w:rPr>
          <w:t>https://culturesciences.chimie.ens.fr/thematiques/chimie-experimentale/synthese-organique/fiche-sur-la-technique-de-la-distillation</w:t>
        </w:r>
      </w:hyperlink>
      <w:r w:rsidR="00643C1F">
        <w:t xml:space="preserve">  pour la distillation (montage)</w:t>
      </w:r>
    </w:p>
    <w:p w14:paraId="2DD12ACE" w14:textId="4C63E41F" w:rsidR="00643C1F" w:rsidRDefault="00643C1F" w:rsidP="00643C1F"/>
    <w:p w14:paraId="2F335773" w14:textId="45884A0E" w:rsidR="00643C1F" w:rsidRDefault="00DB1ABF" w:rsidP="00643C1F">
      <w:hyperlink r:id="rId6" w:history="1">
        <w:r w:rsidR="00643C1F" w:rsidRPr="00183814">
          <w:rPr>
            <w:rStyle w:val="Lienhypertexte"/>
          </w:rPr>
          <w:t>https://culturesciences.chimie.ens.fr/thematiques/chimie-experimentale/synthese-organique/fiche-sur-la-technique-d-hydrodistillation</w:t>
        </w:r>
      </w:hyperlink>
      <w:r w:rsidR="00643C1F">
        <w:t xml:space="preserve">  pour l’hydrodistillation</w:t>
      </w:r>
    </w:p>
    <w:p w14:paraId="188DD90C" w14:textId="14CC72A9" w:rsidR="00643C1F" w:rsidRDefault="00643C1F" w:rsidP="00643C1F"/>
    <w:p w14:paraId="025773F2" w14:textId="6168586B" w:rsidR="00643C1F" w:rsidRPr="00643C1F" w:rsidRDefault="00643C1F" w:rsidP="00643C1F">
      <w:pPr>
        <w:rPr>
          <w:b/>
          <w:bCs/>
          <w:u w:val="single"/>
        </w:rPr>
      </w:pPr>
      <w:r w:rsidRPr="00643C1F">
        <w:rPr>
          <w:b/>
          <w:bCs/>
          <w:u w:val="single"/>
        </w:rPr>
        <w:t>Introduction à la chimie organique, Drouin :</w:t>
      </w:r>
    </w:p>
    <w:p w14:paraId="7B14F5D5" w14:textId="1122EBF0" w:rsidR="00643C1F" w:rsidRDefault="00643C1F" w:rsidP="00643C1F">
      <w:r>
        <w:t>P86-95 : séparation racémique exemple.</w:t>
      </w:r>
    </w:p>
    <w:p w14:paraId="03C20B8A" w14:textId="46416D32" w:rsidR="00643C1F" w:rsidRDefault="00643C1F" w:rsidP="00643C1F"/>
    <w:p w14:paraId="5706FC9E" w14:textId="4D0A61F7" w:rsidR="00643C1F" w:rsidRDefault="00643C1F" w:rsidP="00643C1F">
      <w:pPr>
        <w:rPr>
          <w:b/>
          <w:bCs/>
          <w:u w:val="single"/>
        </w:rPr>
      </w:pPr>
      <w:r w:rsidRPr="005546EE">
        <w:rPr>
          <w:b/>
          <w:bCs/>
          <w:u w:val="single"/>
        </w:rPr>
        <w:t xml:space="preserve">Molécules </w:t>
      </w:r>
      <w:proofErr w:type="gramStart"/>
      <w:r w:rsidRPr="005546EE">
        <w:rPr>
          <w:b/>
          <w:bCs/>
          <w:u w:val="single"/>
        </w:rPr>
        <w:t>chirales:</w:t>
      </w:r>
      <w:proofErr w:type="gramEnd"/>
      <w:r w:rsidRPr="005546EE">
        <w:rPr>
          <w:b/>
          <w:bCs/>
          <w:u w:val="single"/>
        </w:rPr>
        <w:t xml:space="preserve"> stéréochimie et propriétés, Laure Guy, Collet :</w:t>
      </w:r>
    </w:p>
    <w:p w14:paraId="225D12B4" w14:textId="5DA8C1A3" w:rsidR="005546EE" w:rsidRPr="005546EE" w:rsidRDefault="005546EE" w:rsidP="00643C1F">
      <w:proofErr w:type="spellStart"/>
      <w:r w:rsidRPr="005546EE">
        <w:t>CHap</w:t>
      </w:r>
      <w:proofErr w:type="spellEnd"/>
      <w:r w:rsidRPr="005546EE">
        <w:t xml:space="preserve"> 8 : séparation de racémique.</w:t>
      </w:r>
    </w:p>
    <w:p w14:paraId="2E196F72" w14:textId="20D52B1A" w:rsidR="005546EE" w:rsidRDefault="005546EE" w:rsidP="00643C1F">
      <w:pPr>
        <w:rPr>
          <w:b/>
          <w:bCs/>
          <w:u w:val="single"/>
        </w:rPr>
      </w:pPr>
    </w:p>
    <w:p w14:paraId="2CE35140" w14:textId="6EDBDE01" w:rsidR="005546EE" w:rsidRDefault="005546EE" w:rsidP="00643C1F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Chromatographie d’exclusion, schéma site </w:t>
      </w:r>
      <w:proofErr w:type="spellStart"/>
      <w:r>
        <w:rPr>
          <w:b/>
          <w:bCs/>
          <w:u w:val="single"/>
        </w:rPr>
        <w:t>bénédicte</w:t>
      </w:r>
      <w:proofErr w:type="spellEnd"/>
      <w:r>
        <w:rPr>
          <w:b/>
          <w:bCs/>
          <w:u w:val="single"/>
        </w:rPr>
        <w:t>.</w:t>
      </w:r>
    </w:p>
    <w:p w14:paraId="03E0C168" w14:textId="60685BC4" w:rsidR="005546EE" w:rsidRDefault="005546EE" w:rsidP="00643C1F">
      <w:pPr>
        <w:rPr>
          <w:b/>
          <w:bCs/>
          <w:u w:val="single"/>
        </w:rPr>
      </w:pPr>
    </w:p>
    <w:p w14:paraId="1E9555C2" w14:textId="40FABB35" w:rsidR="005546EE" w:rsidRPr="00D55E30" w:rsidRDefault="005546EE" w:rsidP="00643C1F">
      <w:pPr>
        <w:rPr>
          <w:b/>
          <w:bCs/>
        </w:rPr>
      </w:pPr>
      <w:r w:rsidRPr="00D55E30">
        <w:rPr>
          <w:b/>
          <w:bCs/>
        </w:rPr>
        <w:t>Electrophorèse -&gt; thème 12.</w:t>
      </w:r>
    </w:p>
    <w:p w14:paraId="6D92F6C2" w14:textId="6D37AD07" w:rsidR="00643C1F" w:rsidRDefault="00643C1F" w:rsidP="00643C1F"/>
    <w:p w14:paraId="6B058D70" w14:textId="77777777" w:rsidR="00D23047" w:rsidRDefault="00D23047"/>
    <w:p w14:paraId="32482F0B" w14:textId="77777777" w:rsidR="00D23047" w:rsidRDefault="00D23047"/>
    <w:p w14:paraId="228A8C38" w14:textId="6707F7DA" w:rsidR="00B161BA" w:rsidRDefault="00B161BA"/>
    <w:sectPr w:rsidR="00B1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2DD"/>
    <w:rsid w:val="00012E1D"/>
    <w:rsid w:val="001176C7"/>
    <w:rsid w:val="001504D9"/>
    <w:rsid w:val="00194D59"/>
    <w:rsid w:val="00281BE8"/>
    <w:rsid w:val="0029141A"/>
    <w:rsid w:val="002E5B37"/>
    <w:rsid w:val="00320E15"/>
    <w:rsid w:val="003E51E8"/>
    <w:rsid w:val="00416D62"/>
    <w:rsid w:val="00473A09"/>
    <w:rsid w:val="004C3D26"/>
    <w:rsid w:val="004F2147"/>
    <w:rsid w:val="005546EE"/>
    <w:rsid w:val="00595643"/>
    <w:rsid w:val="00643C1F"/>
    <w:rsid w:val="0070191A"/>
    <w:rsid w:val="007A2A1A"/>
    <w:rsid w:val="007E6E4C"/>
    <w:rsid w:val="007F1D09"/>
    <w:rsid w:val="007F75B5"/>
    <w:rsid w:val="008842DD"/>
    <w:rsid w:val="008C0C17"/>
    <w:rsid w:val="0094006B"/>
    <w:rsid w:val="009C2232"/>
    <w:rsid w:val="00AD093A"/>
    <w:rsid w:val="00B161BA"/>
    <w:rsid w:val="00BE2A26"/>
    <w:rsid w:val="00C3466A"/>
    <w:rsid w:val="00C47E6C"/>
    <w:rsid w:val="00CB2C10"/>
    <w:rsid w:val="00CD2D50"/>
    <w:rsid w:val="00D23047"/>
    <w:rsid w:val="00D37908"/>
    <w:rsid w:val="00D55E30"/>
    <w:rsid w:val="00DB1ABF"/>
    <w:rsid w:val="00E3521C"/>
    <w:rsid w:val="00E9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C5EAF"/>
  <w15:chartTrackingRefBased/>
  <w15:docId w15:val="{B8DA5528-BD8A-4A5C-BBFD-23F57532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3C1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3C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43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ulturesciences.chimie.ens.fr/thematiques/chimie-experimentale/synthese-organique/fiche-sur-la-technique-d-hydrodistillation" TargetMode="External"/><Relationship Id="rId5" Type="http://schemas.openxmlformats.org/officeDocument/2006/relationships/hyperlink" Target="https://culturesciences.chimie.ens.fr/thematiques/chimie-experimentale/synthese-organique/fiche-sur-la-technique-de-la-distillation" TargetMode="External"/><Relationship Id="rId4" Type="http://schemas.openxmlformats.org/officeDocument/2006/relationships/hyperlink" Target="https://culturesciences.chimie.ens.fr/thematiques/chimie-experimentale/synthese-organique/l-extraction-liquide-liquid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</Pages>
  <Words>1255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10</cp:revision>
  <dcterms:created xsi:type="dcterms:W3CDTF">2021-04-23T08:08:00Z</dcterms:created>
  <dcterms:modified xsi:type="dcterms:W3CDTF">2021-04-25T08:56:00Z</dcterms:modified>
</cp:coreProperties>
</file>