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7AE3" w14:textId="1307F74A" w:rsidR="00FD6FFD" w:rsidRDefault="00FD6FFD" w:rsidP="00FD6FFD">
      <w:pPr>
        <w:jc w:val="center"/>
        <w:rPr>
          <w:b/>
          <w:bCs/>
          <w:sz w:val="56"/>
          <w:szCs w:val="56"/>
          <w:u w:val="single"/>
        </w:rPr>
      </w:pPr>
      <w:r w:rsidRPr="0074756A">
        <w:rPr>
          <w:b/>
          <w:bCs/>
          <w:sz w:val="56"/>
          <w:szCs w:val="56"/>
          <w:u w:val="single"/>
        </w:rPr>
        <w:t>LECON :</w:t>
      </w:r>
      <w:r>
        <w:rPr>
          <w:b/>
          <w:bCs/>
          <w:sz w:val="56"/>
          <w:szCs w:val="56"/>
          <w:u w:val="single"/>
        </w:rPr>
        <w:t xml:space="preserve"> Instruments d’optiques</w:t>
      </w:r>
    </w:p>
    <w:p w14:paraId="33A688CE" w14:textId="77777777" w:rsidR="00FD6FFD" w:rsidRDefault="00FD6FFD" w:rsidP="00FD6FFD">
      <w:pPr>
        <w:jc w:val="center"/>
        <w:rPr>
          <w:b/>
          <w:bCs/>
          <w:sz w:val="56"/>
          <w:szCs w:val="56"/>
          <w:u w:val="single"/>
        </w:rPr>
      </w:pPr>
    </w:p>
    <w:p w14:paraId="3D831C13" w14:textId="72886A30" w:rsidR="00FD6FFD" w:rsidRDefault="00FD6FFD" w:rsidP="00FD6FFD">
      <w:r>
        <w:rPr>
          <w:b/>
          <w:bCs/>
          <w:u w:val="single"/>
        </w:rPr>
        <w:t xml:space="preserve">Programmes : </w:t>
      </w:r>
      <w:r w:rsidRPr="00FD6FFD">
        <w:t>Seconde : Modèle de l’œil p13</w:t>
      </w:r>
      <w:r>
        <w:t xml:space="preserve"> ; </w:t>
      </w:r>
      <w:r w:rsidR="009654F7">
        <w:t>Terminale Spé : lunette astronomique p 18</w:t>
      </w:r>
    </w:p>
    <w:p w14:paraId="765EA134" w14:textId="5A4596DC" w:rsidR="009654F7" w:rsidRPr="00FD6FFD" w:rsidRDefault="009654F7" w:rsidP="00FD6FFD">
      <w:r>
        <w:t>Première SPCL : 10-13 : appareil photo ; Terminale SPCL : p 20-21 : microscope lunette télescope.</w:t>
      </w:r>
    </w:p>
    <w:p w14:paraId="69D8D4EC" w14:textId="3AB9590D" w:rsidR="00FD6FFD" w:rsidRDefault="00FD6FFD" w:rsidP="00FD6FFD">
      <w:r w:rsidRPr="00ED754E">
        <w:rPr>
          <w:b/>
          <w:bCs/>
          <w:u w:val="single"/>
        </w:rPr>
        <w:t>Biblio:</w:t>
      </w:r>
      <w:r w:rsidRPr="00ED754E">
        <w:t xml:space="preserve">   </w:t>
      </w:r>
    </w:p>
    <w:p w14:paraId="739A2D79" w14:textId="106FFDFD" w:rsidR="009654F7" w:rsidRDefault="009B6B70" w:rsidP="00FD6FFD">
      <w:hyperlink r:id="rId4" w:history="1">
        <w:r w:rsidR="009654F7" w:rsidRPr="00D95CA8">
          <w:rPr>
            <w:rStyle w:val="Lienhypertexte"/>
          </w:rPr>
          <w:t>https://spcl.ac-montpellier.fr/moodle/course/view.php?id=59</w:t>
        </w:r>
      </w:hyperlink>
      <w:r w:rsidR="009654F7">
        <w:rPr>
          <w:u w:val="single"/>
        </w:rPr>
        <w:t xml:space="preserve"> </w:t>
      </w:r>
      <w:r w:rsidR="009654F7" w:rsidRPr="009654F7">
        <w:t>on y trouve tous les instruments d’optiques sauf l’appareil photo.</w:t>
      </w:r>
    </w:p>
    <w:p w14:paraId="336F8351" w14:textId="2B32B86A" w:rsidR="009654F7" w:rsidRDefault="009B6B70" w:rsidP="00FD6FFD">
      <w:hyperlink r:id="rId5" w:history="1">
        <w:r w:rsidR="009654F7" w:rsidRPr="00D95CA8">
          <w:rPr>
            <w:rStyle w:val="Lienhypertexte"/>
          </w:rPr>
          <w:t>https://www.promo-optique.com/fr/blog/quelles-sont-les-differences-entre-une-lunette-astronomique-et-un-telescope--c6#</w:t>
        </w:r>
      </w:hyperlink>
      <w:r w:rsidR="009654F7">
        <w:t xml:space="preserve">  </w:t>
      </w:r>
      <w:proofErr w:type="spellStart"/>
      <w:r w:rsidR="009654F7">
        <w:t>téléescope</w:t>
      </w:r>
      <w:proofErr w:type="spellEnd"/>
      <w:r w:rsidR="009654F7">
        <w:t xml:space="preserve"> VS lunette</w:t>
      </w:r>
    </w:p>
    <w:p w14:paraId="53D9836A" w14:textId="5D99B74E" w:rsidR="000D5B6A" w:rsidRDefault="000D5B6A" w:rsidP="00FD6FFD">
      <w:r>
        <w:t xml:space="preserve">Cours photographie numérique, </w:t>
      </w:r>
      <w:proofErr w:type="spellStart"/>
      <w:r>
        <w:t>bouillot</w:t>
      </w:r>
      <w:proofErr w:type="spellEnd"/>
      <w:r>
        <w:t> : on y trouve notamment la résolution optique théorique.</w:t>
      </w:r>
    </w:p>
    <w:p w14:paraId="6D1A16EE" w14:textId="1C8A69BB" w:rsidR="000D5B6A" w:rsidRDefault="009B6B70" w:rsidP="00FD6FFD">
      <w:hyperlink r:id="rId6" w:history="1">
        <w:r w:rsidR="000D5B6A" w:rsidRPr="00D95CA8">
          <w:rPr>
            <w:rStyle w:val="Lienhypertexte"/>
          </w:rPr>
          <w:t>https://www.physagreg.fr/optique-14-instruments-optiques.php</w:t>
        </w:r>
      </w:hyperlink>
    </w:p>
    <w:p w14:paraId="0506F258" w14:textId="1043BDEB" w:rsidR="00FB065B" w:rsidRDefault="009B6B70" w:rsidP="00FD6FFD">
      <w:hyperlink r:id="rId7" w:history="1">
        <w:r w:rsidR="00FB065B" w:rsidRPr="00D95CA8">
          <w:rPr>
            <w:rStyle w:val="Lienhypertexte"/>
          </w:rPr>
          <w:t>http://pcsi1.physique.pagesperso-orange.fr/Approche_doc_APN.pdf</w:t>
        </w:r>
      </w:hyperlink>
      <w:r w:rsidR="00FB065B">
        <w:t xml:space="preserve"> appareil photo</w:t>
      </w:r>
    </w:p>
    <w:p w14:paraId="11D99AF8" w14:textId="01707511" w:rsidR="00F968A1" w:rsidRDefault="00F968A1" w:rsidP="00FD6FFD">
      <w:hyperlink r:id="rId8" w:history="1">
        <w:r w:rsidRPr="00D008EC">
          <w:rPr>
            <w:rStyle w:val="Lienhypertexte"/>
          </w:rPr>
          <w:t>http://tsiphysique.free.fr/pdf/fdc_physique/AD_OPT_2.pdf</w:t>
        </w:r>
      </w:hyperlink>
      <w:r>
        <w:t xml:space="preserve"> (appareil photo)</w:t>
      </w:r>
    </w:p>
    <w:p w14:paraId="3A329FAF" w14:textId="397AC4F2" w:rsidR="001D32CF" w:rsidRDefault="001D32CF" w:rsidP="00FD6FFD">
      <w:r>
        <w:t>Sirius Terminale spécialité : lunette -&gt; bien fait. Le cours plus exo corrigé.</w:t>
      </w:r>
    </w:p>
    <w:p w14:paraId="35E25B92" w14:textId="1DBC6D41" w:rsidR="001D32CF" w:rsidRDefault="001D32CF" w:rsidP="00FD6FFD">
      <w:r>
        <w:t xml:space="preserve">Optique, </w:t>
      </w:r>
      <w:proofErr w:type="spellStart"/>
      <w:r>
        <w:t>Houard</w:t>
      </w:r>
      <w:proofErr w:type="spellEnd"/>
      <w:r>
        <w:t> : œil et défauts.  Tous les instruments d’optique, mais assez poussé.</w:t>
      </w:r>
    </w:p>
    <w:p w14:paraId="60B80D16" w14:textId="2AF6EC4F" w:rsidR="00F95E67" w:rsidRDefault="00F95E67" w:rsidP="00FD6FFD">
      <w:hyperlink r:id="rId9" w:history="1">
        <w:r w:rsidRPr="00D008EC">
          <w:rPr>
            <w:rStyle w:val="Lienhypertexte"/>
          </w:rPr>
          <w:t>http://ressources.univ-lemans.fr/AccesLibre/UM/Pedago/physique/02/optigeo/microscope.html</w:t>
        </w:r>
      </w:hyperlink>
      <w:r>
        <w:t xml:space="preserve"> (animation)</w:t>
      </w:r>
    </w:p>
    <w:p w14:paraId="75CE0CB1" w14:textId="77777777" w:rsidR="000D5B6A" w:rsidRPr="009654F7" w:rsidRDefault="000D5B6A" w:rsidP="00FD6FFD"/>
    <w:p w14:paraId="3E6D61A3" w14:textId="7242DA06" w:rsidR="00FD6FFD" w:rsidRPr="00ED754E" w:rsidRDefault="00FD6FFD" w:rsidP="00FD6FFD">
      <w:pPr>
        <w:rPr>
          <w:b/>
          <w:bCs/>
          <w:u w:val="single"/>
        </w:rPr>
      </w:pPr>
      <w:r w:rsidRPr="00ED754E">
        <w:rPr>
          <w:b/>
          <w:bCs/>
          <w:u w:val="single"/>
        </w:rPr>
        <w:t>Niveau:</w:t>
      </w:r>
      <w:r w:rsidRPr="00ED754E">
        <w:t xml:space="preserve"> </w:t>
      </w:r>
      <w:r>
        <w:t xml:space="preserve"> </w:t>
      </w:r>
      <w:proofErr w:type="spellStart"/>
      <w:r w:rsidR="00F968A1">
        <w:t>Tle</w:t>
      </w:r>
      <w:proofErr w:type="spellEnd"/>
      <w:r w:rsidR="00F968A1">
        <w:t xml:space="preserve"> SPCL</w:t>
      </w:r>
    </w:p>
    <w:p w14:paraId="0562D5BD" w14:textId="77777777" w:rsidR="00F968A1" w:rsidRDefault="00FD6FFD" w:rsidP="00FD6FFD">
      <w:r w:rsidRPr="00ED754E">
        <w:rPr>
          <w:b/>
          <w:bCs/>
          <w:u w:val="single"/>
        </w:rPr>
        <w:t>Prérequis:</w:t>
      </w:r>
      <w:r w:rsidRPr="00ED754E">
        <w:t xml:space="preserve">   </w:t>
      </w:r>
      <w:r w:rsidRPr="00ED754E">
        <w:rPr>
          <w:b/>
          <w:bCs/>
          <w:u w:val="single"/>
        </w:rPr>
        <w:t xml:space="preserve"> </w:t>
      </w:r>
      <w:r w:rsidR="00F968A1">
        <w:t xml:space="preserve">– lentille convergente, distance focale (1STL) </w:t>
      </w:r>
    </w:p>
    <w:p w14:paraId="023CB3C3" w14:textId="3459D4D5" w:rsidR="00F968A1" w:rsidRDefault="00F968A1" w:rsidP="00F968A1">
      <w:pPr>
        <w:ind w:firstLine="708"/>
      </w:pPr>
      <w:r>
        <w:t xml:space="preserve">        </w:t>
      </w:r>
      <w:r>
        <w:t xml:space="preserve">– Miroir sphérique, miroir plan (TSTL) </w:t>
      </w:r>
    </w:p>
    <w:p w14:paraId="01F3D535" w14:textId="77777777" w:rsidR="00F968A1" w:rsidRDefault="00F968A1" w:rsidP="00F968A1">
      <w:pPr>
        <w:ind w:firstLine="708"/>
      </w:pPr>
      <w:r>
        <w:t xml:space="preserve">        </w:t>
      </w:r>
      <w:r>
        <w:t>– tracé de rayons lumineux (1STL)</w:t>
      </w:r>
      <w:r>
        <w:t xml:space="preserve"> </w:t>
      </w:r>
    </w:p>
    <w:p w14:paraId="345FDCE0" w14:textId="77777777" w:rsidR="00F968A1" w:rsidRDefault="00F968A1" w:rsidP="00F968A1">
      <w:pPr>
        <w:ind w:firstLine="708"/>
      </w:pPr>
      <w:r>
        <w:t xml:space="preserve">       </w:t>
      </w:r>
      <w:r>
        <w:t xml:space="preserve"> – relation de conjugaison et formule de Newton du grandissement (1STL) </w:t>
      </w:r>
    </w:p>
    <w:p w14:paraId="4D82BD6E" w14:textId="338BAB9F" w:rsidR="00F968A1" w:rsidRDefault="00F968A1" w:rsidP="00F968A1">
      <w:pPr>
        <w:ind w:firstLine="708"/>
      </w:pPr>
      <w:r>
        <w:t xml:space="preserve">       </w:t>
      </w:r>
      <w:r>
        <w:t xml:space="preserve">– notion de diffraction </w:t>
      </w:r>
      <w:r>
        <w:t xml:space="preserve"> (TL SPCL)</w:t>
      </w:r>
    </w:p>
    <w:p w14:paraId="05478661" w14:textId="02521210" w:rsidR="00FD6FFD" w:rsidRDefault="00F968A1" w:rsidP="00F968A1">
      <w:pPr>
        <w:ind w:firstLine="708"/>
      </w:pPr>
      <w:r>
        <w:t xml:space="preserve">       </w:t>
      </w:r>
      <w:r>
        <w:t>– l’œil (modélisation optique)</w:t>
      </w:r>
      <w:r>
        <w:t xml:space="preserve"> (1 STL)</w:t>
      </w:r>
    </w:p>
    <w:p w14:paraId="218B97FA" w14:textId="0DAF5351" w:rsidR="00F968A1" w:rsidRPr="00ED754E" w:rsidRDefault="00F968A1" w:rsidP="00F968A1">
      <w:pPr>
        <w:ind w:firstLine="708"/>
        <w:rPr>
          <w:b/>
          <w:bCs/>
          <w:u w:val="single"/>
        </w:rPr>
      </w:pPr>
      <w:r>
        <w:t xml:space="preserve">       - Appareil Photo (1 STL)</w:t>
      </w:r>
    </w:p>
    <w:p w14:paraId="23FAFAC0" w14:textId="3E82B85C" w:rsidR="00FD6FFD" w:rsidRDefault="00FD6FFD" w:rsidP="00FD6FFD">
      <w:r w:rsidRPr="00ED754E">
        <w:rPr>
          <w:b/>
          <w:bCs/>
          <w:u w:val="single"/>
        </w:rPr>
        <w:t>Objectifs:</w:t>
      </w:r>
      <w:r w:rsidRPr="00ED754E">
        <w:t xml:space="preserve">  </w:t>
      </w:r>
      <w:r w:rsidR="00F968A1">
        <w:t>-Comprendre le fonctionnement</w:t>
      </w:r>
      <w:r w:rsidR="00F95E67">
        <w:t xml:space="preserve"> et les limites</w:t>
      </w:r>
      <w:r w:rsidR="00F968A1">
        <w:t xml:space="preserve"> d’instrument optique usuels. Entre autres : Être capable de tracer le devenir de rayon lumineux entrant dans le système</w:t>
      </w:r>
    </w:p>
    <w:p w14:paraId="2C7B5EBE" w14:textId="1F062E3F" w:rsidR="00F968A1" w:rsidRPr="00ED754E" w:rsidRDefault="00F968A1" w:rsidP="00FD6FFD">
      <w:pPr>
        <w:rPr>
          <w:u w:val="single"/>
        </w:rPr>
      </w:pPr>
      <w:r>
        <w:tab/>
        <w:t xml:space="preserve">      -</w:t>
      </w:r>
      <w:r w:rsidR="00F95E67">
        <w:t>Calcul de grossissement.</w:t>
      </w:r>
    </w:p>
    <w:p w14:paraId="6E726479" w14:textId="4B848A71" w:rsidR="00FD6FFD" w:rsidRPr="00ED754E" w:rsidRDefault="00FD6FFD" w:rsidP="00FD6FFD">
      <w:r>
        <w:rPr>
          <w:b/>
          <w:bCs/>
          <w:u w:val="single"/>
        </w:rPr>
        <w:lastRenderedPageBreak/>
        <w:t>Partie pris:</w:t>
      </w:r>
      <w:r w:rsidRPr="00ED754E">
        <w:t xml:space="preserve"> </w:t>
      </w:r>
      <w:r w:rsidR="00DC1F6A">
        <w:t xml:space="preserve"> Appareil photo en </w:t>
      </w:r>
      <w:proofErr w:type="spellStart"/>
      <w:r w:rsidR="00DC1F6A">
        <w:t>pré-requis</w:t>
      </w:r>
      <w:proofErr w:type="spellEnd"/>
      <w:r w:rsidR="00DC1F6A">
        <w:t>, voir le plan en fonction de l’EI. Parler de l’œil lié aux instruments d’optiques. Commencer par la loupe pour y introduire le grossissement. Ou inverser les parties.</w:t>
      </w:r>
    </w:p>
    <w:p w14:paraId="35857629" w14:textId="364D1030" w:rsidR="00FD6FFD" w:rsidRPr="00DC1F6A" w:rsidRDefault="00FD6FFD" w:rsidP="00FD6FFD">
      <w:r w:rsidRPr="00366F2E">
        <w:rPr>
          <w:b/>
          <w:bCs/>
          <w:u w:val="single"/>
        </w:rPr>
        <w:t xml:space="preserve">Séquence </w:t>
      </w:r>
      <w:r w:rsidR="00DC1F6A" w:rsidRPr="00366F2E">
        <w:rPr>
          <w:b/>
          <w:bCs/>
          <w:u w:val="single"/>
        </w:rPr>
        <w:t>pédagogique :</w:t>
      </w:r>
      <w:r w:rsidR="00DC1F6A">
        <w:rPr>
          <w:b/>
          <w:bCs/>
          <w:u w:val="single"/>
        </w:rPr>
        <w:t xml:space="preserve"> </w:t>
      </w:r>
      <w:r w:rsidR="00DC1F6A" w:rsidRPr="00DC1F6A">
        <w:t xml:space="preserve">Ce cours s’inscrit dans une séquence pédagogique sur les instruments d’optiques, qui permet de revoir tout ce qui a été vu mais dans un cas particulier et d’introduire la notion de grossissement. </w:t>
      </w:r>
      <w:r w:rsidR="00DC1F6A">
        <w:t>Assez complexe car par aussi directe à lire que la notion de grandissement.</w:t>
      </w:r>
    </w:p>
    <w:p w14:paraId="5C12D4A4" w14:textId="0358E1CE" w:rsidR="00FD6FFD" w:rsidRDefault="00FD6FFD" w:rsidP="00FD6FFD">
      <w:r w:rsidRPr="00366F2E">
        <w:rPr>
          <w:b/>
          <w:bCs/>
          <w:u w:val="single"/>
        </w:rPr>
        <w:t>Difficulté</w:t>
      </w:r>
      <w:r>
        <w:rPr>
          <w:b/>
          <w:bCs/>
          <w:u w:val="single"/>
        </w:rPr>
        <w:t>s</w:t>
      </w:r>
      <w:r w:rsidRPr="00366F2E">
        <w:rPr>
          <w:b/>
          <w:bCs/>
          <w:u w:val="single"/>
        </w:rPr>
        <w:t>:</w:t>
      </w:r>
      <w:r w:rsidRPr="00ED754E">
        <w:t xml:space="preserve">  </w:t>
      </w:r>
      <w:r w:rsidR="00DC1F6A">
        <w:t xml:space="preserve">-&gt; la notion de </w:t>
      </w:r>
      <w:r w:rsidR="00BE058C">
        <w:t>grossissement</w:t>
      </w:r>
      <w:r w:rsidR="00DC1F6A">
        <w:t xml:space="preserve"> que l’on ne peut pas lire directement</w:t>
      </w:r>
      <w:r w:rsidR="00BE058C">
        <w:t>.</w:t>
      </w:r>
    </w:p>
    <w:p w14:paraId="03DB4460" w14:textId="32F9CAAA" w:rsidR="00BE058C" w:rsidRPr="00366F2E" w:rsidRDefault="00BE058C" w:rsidP="00FD6FFD">
      <w:pPr>
        <w:rPr>
          <w:b/>
          <w:bCs/>
          <w:u w:val="single"/>
        </w:rPr>
      </w:pPr>
      <w:r>
        <w:tab/>
        <w:t xml:space="preserve">        -&gt; Le tracé des rayon lumineux dans ces systèmes complexes.</w:t>
      </w:r>
    </w:p>
    <w:p w14:paraId="597477EF" w14:textId="6CBCD367" w:rsidR="00FD6FFD" w:rsidRDefault="00FD6FFD" w:rsidP="00FD6FFD">
      <w:pPr>
        <w:rPr>
          <w:b/>
          <w:bCs/>
          <w:u w:val="single"/>
        </w:rPr>
      </w:pPr>
      <w:r w:rsidRPr="00812B12">
        <w:rPr>
          <w:b/>
          <w:bCs/>
          <w:u w:val="single"/>
        </w:rPr>
        <w:t>Comment résoudre les difficultés :</w:t>
      </w:r>
    </w:p>
    <w:p w14:paraId="230709A9" w14:textId="177A891A" w:rsidR="00BE058C" w:rsidRPr="00BE058C" w:rsidRDefault="00BE058C" w:rsidP="00FD6FFD">
      <w:r w:rsidRPr="00BE058C">
        <w:t>-&gt; commencer par la loupe. Bien expliquer ce qui nous intéresse, ce qu’on veut comparer.</w:t>
      </w:r>
    </w:p>
    <w:p w14:paraId="0D980707" w14:textId="671E0F30" w:rsidR="00BE058C" w:rsidRPr="00BE058C" w:rsidRDefault="00BE058C" w:rsidP="00FD6FFD">
      <w:r w:rsidRPr="00BE058C">
        <w:t>-&gt; Y aller pas à pas faire lentille par lentille.</w:t>
      </w:r>
    </w:p>
    <w:p w14:paraId="6429FC4A" w14:textId="4B28EA9F" w:rsidR="00FD6FFD" w:rsidRDefault="00FD6FFD" w:rsidP="00FD6FFD">
      <w:pPr>
        <w:rPr>
          <w:b/>
          <w:bCs/>
          <w:u w:val="single"/>
        </w:rPr>
      </w:pPr>
      <w:r w:rsidRPr="00FC5650">
        <w:rPr>
          <w:b/>
          <w:bCs/>
          <w:u w:val="single"/>
        </w:rPr>
        <w:t>Plan :</w:t>
      </w:r>
    </w:p>
    <w:p w14:paraId="117C0A0A" w14:textId="77777777" w:rsidR="00054619" w:rsidRDefault="00054619" w:rsidP="00FD6FFD">
      <w:pPr>
        <w:rPr>
          <w:b/>
          <w:bCs/>
          <w:u w:val="single"/>
        </w:rPr>
      </w:pPr>
    </w:p>
    <w:p w14:paraId="7BBDB764" w14:textId="4AAAB203" w:rsidR="00F95E67" w:rsidRPr="00BE058C" w:rsidRDefault="00054619" w:rsidP="00FD6FFD">
      <w:r>
        <w:rPr>
          <w:b/>
          <w:bCs/>
          <w:u w:val="single"/>
        </w:rPr>
        <w:t>I-Voir plus grand</w:t>
      </w:r>
    </w:p>
    <w:p w14:paraId="5AE92391" w14:textId="700D1A83" w:rsidR="00F95E67" w:rsidRPr="00054619" w:rsidRDefault="00054619" w:rsidP="00FD6FFD">
      <w:pPr>
        <w:rPr>
          <w:b/>
          <w:bCs/>
        </w:rPr>
      </w:pPr>
      <w:r w:rsidRPr="00054619">
        <w:rPr>
          <w:b/>
          <w:bCs/>
        </w:rPr>
        <w:tab/>
        <w:t>A. La loupe</w:t>
      </w:r>
    </w:p>
    <w:p w14:paraId="41BF034F" w14:textId="138CB663" w:rsidR="00054619" w:rsidRPr="00054619" w:rsidRDefault="00054619" w:rsidP="00FD6FFD">
      <w:pPr>
        <w:rPr>
          <w:b/>
          <w:bCs/>
        </w:rPr>
      </w:pPr>
      <w:r w:rsidRPr="00054619">
        <w:rPr>
          <w:b/>
          <w:bCs/>
        </w:rPr>
        <w:tab/>
        <w:t>B. Grossissement</w:t>
      </w:r>
    </w:p>
    <w:p w14:paraId="183DBAC6" w14:textId="21308404" w:rsidR="00054619" w:rsidRPr="00054619" w:rsidRDefault="00054619" w:rsidP="00FD6FFD">
      <w:r w:rsidRPr="00054619">
        <w:t>Parler du grandissement et mentionner pourquoi on utilise le grossi</w:t>
      </w:r>
      <w:r w:rsidR="00DC1F6A">
        <w:t>s</w:t>
      </w:r>
      <w:r w:rsidRPr="00054619">
        <w:t>sement</w:t>
      </w:r>
    </w:p>
    <w:p w14:paraId="7297F001" w14:textId="0D6FD435" w:rsidR="00054619" w:rsidRPr="00054619" w:rsidRDefault="00054619" w:rsidP="00FD6FFD">
      <w:pPr>
        <w:rPr>
          <w:b/>
          <w:bCs/>
        </w:rPr>
      </w:pPr>
      <w:r w:rsidRPr="00054619">
        <w:rPr>
          <w:b/>
          <w:bCs/>
        </w:rPr>
        <w:tab/>
        <w:t>C. Le microscope</w:t>
      </w:r>
    </w:p>
    <w:p w14:paraId="162C9B2C" w14:textId="2FDC476C" w:rsidR="00054619" w:rsidRPr="00054619" w:rsidRDefault="00054619" w:rsidP="00FD6FFD">
      <w:pPr>
        <w:rPr>
          <w:b/>
          <w:bCs/>
        </w:rPr>
      </w:pPr>
      <w:r w:rsidRPr="00054619">
        <w:rPr>
          <w:b/>
          <w:bCs/>
        </w:rPr>
        <w:tab/>
        <w:t>D. Pouvoir de résolution</w:t>
      </w:r>
    </w:p>
    <w:p w14:paraId="33301ECE" w14:textId="040D76A1" w:rsidR="00054619" w:rsidRPr="00054619" w:rsidRDefault="00054619" w:rsidP="00FD6FFD">
      <w:pPr>
        <w:rPr>
          <w:b/>
          <w:bCs/>
        </w:rPr>
      </w:pPr>
      <w:r w:rsidRPr="00054619">
        <w:rPr>
          <w:b/>
          <w:bCs/>
        </w:rPr>
        <w:tab/>
        <w:t>E. Microscope à force atomique</w:t>
      </w:r>
    </w:p>
    <w:p w14:paraId="51DA2160" w14:textId="41223BBB" w:rsidR="00054619" w:rsidRDefault="00054619" w:rsidP="00FD6FFD">
      <w:pPr>
        <w:rPr>
          <w:b/>
          <w:bCs/>
          <w:u w:val="single"/>
        </w:rPr>
      </w:pPr>
      <w:r>
        <w:rPr>
          <w:b/>
          <w:bCs/>
          <w:u w:val="single"/>
        </w:rPr>
        <w:t>II. Voir plus loin</w:t>
      </w:r>
    </w:p>
    <w:p w14:paraId="595A4F4C" w14:textId="266EDD13" w:rsidR="00054619" w:rsidRDefault="00054619" w:rsidP="00FD6FFD">
      <w:pPr>
        <w:rPr>
          <w:b/>
          <w:bCs/>
        </w:rPr>
      </w:pPr>
      <w:r w:rsidRPr="00054619">
        <w:rPr>
          <w:b/>
          <w:bCs/>
        </w:rPr>
        <w:tab/>
        <w:t>A.</w:t>
      </w:r>
      <w:r w:rsidR="00DC1F6A">
        <w:rPr>
          <w:b/>
          <w:bCs/>
        </w:rPr>
        <w:t xml:space="preserve"> Lunette astronomique</w:t>
      </w:r>
    </w:p>
    <w:p w14:paraId="0623EBDC" w14:textId="3E3B9456" w:rsidR="00DC1F6A" w:rsidRDefault="00DC1F6A" w:rsidP="00FD6FFD">
      <w:pPr>
        <w:rPr>
          <w:b/>
          <w:bCs/>
        </w:rPr>
      </w:pPr>
      <w:r>
        <w:rPr>
          <w:b/>
          <w:bCs/>
        </w:rPr>
        <w:tab/>
        <w:t>B. Télescope</w:t>
      </w:r>
    </w:p>
    <w:p w14:paraId="0EB670C0" w14:textId="0810307F" w:rsidR="00DC1F6A" w:rsidRDefault="00DC1F6A" w:rsidP="00FD6FFD">
      <w:pPr>
        <w:rPr>
          <w:b/>
          <w:bCs/>
        </w:rPr>
      </w:pPr>
    </w:p>
    <w:p w14:paraId="35FBF395" w14:textId="77777777" w:rsidR="00F95E67" w:rsidRPr="00ED754E" w:rsidRDefault="00F95E67" w:rsidP="00FD6FFD"/>
    <w:p w14:paraId="39C09560" w14:textId="3F5BA756" w:rsidR="00FD6FFD" w:rsidRDefault="00FD6FFD" w:rsidP="00FD6FFD">
      <w:pPr>
        <w:rPr>
          <w:b/>
          <w:bCs/>
          <w:u w:val="single"/>
        </w:rPr>
      </w:pPr>
      <w:r w:rsidRPr="007576C4">
        <w:rPr>
          <w:b/>
          <w:bCs/>
          <w:u w:val="single"/>
        </w:rPr>
        <w:t>Intro</w:t>
      </w:r>
      <w:r>
        <w:rPr>
          <w:b/>
          <w:bCs/>
          <w:u w:val="single"/>
        </w:rPr>
        <w:t xml:space="preserve"> leçon</w:t>
      </w:r>
      <w:r w:rsidRPr="007576C4">
        <w:rPr>
          <w:b/>
          <w:bCs/>
          <w:u w:val="single"/>
        </w:rPr>
        <w:t> :</w:t>
      </w:r>
    </w:p>
    <w:p w14:paraId="3A2F5CEB" w14:textId="460C7292" w:rsidR="009B6B70" w:rsidRDefault="009B6B70" w:rsidP="00FD6FFD">
      <w:pPr>
        <w:rPr>
          <w:b/>
          <w:bCs/>
          <w:u w:val="single"/>
        </w:rPr>
      </w:pPr>
    </w:p>
    <w:p w14:paraId="669424A7" w14:textId="2CD02FEE" w:rsidR="009B6B70" w:rsidRPr="009B6B70" w:rsidRDefault="009B6B70" w:rsidP="00FD6FFD">
      <w:r w:rsidRPr="009B6B70">
        <w:t xml:space="preserve">Premier instrument d’optique l’œil. </w:t>
      </w:r>
    </w:p>
    <w:p w14:paraId="27F818B9" w14:textId="6E4C3617" w:rsidR="004F2147" w:rsidRDefault="00BE058C">
      <w:r>
        <w:t xml:space="preserve">Problématique historique. </w:t>
      </w:r>
      <w:r w:rsidR="009B6B70">
        <w:t>Voir l’infiniment petit et le grand. Galilée -&gt; utilisé l’optique a permis de bien comprendre le mouvement des planète.</w:t>
      </w:r>
    </w:p>
    <w:p w14:paraId="614203D1" w14:textId="3C994743" w:rsidR="000D5B6A" w:rsidRDefault="000D5B6A"/>
    <w:p w14:paraId="5F4FA31D" w14:textId="0D317E35" w:rsidR="000D5B6A" w:rsidRDefault="000D5B6A"/>
    <w:p w14:paraId="3EC37598" w14:textId="45E8DCCF" w:rsidR="000D5B6A" w:rsidRDefault="000D5B6A"/>
    <w:p w14:paraId="116BBD8E" w14:textId="44200835" w:rsidR="00DC1F6A" w:rsidRDefault="00DC1F6A">
      <w:r w:rsidRPr="00DC1F6A">
        <w:rPr>
          <w:b/>
          <w:bCs/>
          <w:u w:val="single"/>
        </w:rPr>
        <w:lastRenderedPageBreak/>
        <w:t>Remarque :</w:t>
      </w:r>
      <w:r>
        <w:t xml:space="preserve"> Le télescope et la lunette ne permettent pas exactement la même chose. Voir l’une des réf.</w:t>
      </w:r>
    </w:p>
    <w:p w14:paraId="217662D9" w14:textId="0BEE6723" w:rsidR="000D5B6A" w:rsidRDefault="00BE058C">
      <w:r w:rsidRPr="00BE058C">
        <w:rPr>
          <w:b/>
          <w:bCs/>
          <w:u w:val="single"/>
        </w:rPr>
        <w:t>Remarque :</w:t>
      </w:r>
      <w:r>
        <w:t xml:space="preserve"> ne pas oublier de flécher les rayons lumineux.</w:t>
      </w:r>
    </w:p>
    <w:p w14:paraId="7BCF6A9C" w14:textId="47DFB9D8" w:rsidR="000D5B6A" w:rsidRDefault="000D5B6A">
      <w:r w:rsidRPr="00FB065B">
        <w:rPr>
          <w:b/>
          <w:bCs/>
          <w:u w:val="single"/>
        </w:rPr>
        <w:t>Remarque :</w:t>
      </w:r>
      <w:r>
        <w:t xml:space="preserve"> l’appareil photo</w:t>
      </w:r>
      <w:r w:rsidR="00FB065B">
        <w:t xml:space="preserve"> est un instrument d’optique à part, car on prend une image on ne cherche pas à placer son œil dedans (si mais c’est pas la finalité. Du coup l’œil ne fait pas parti de l’instrument d’optique. </w:t>
      </w:r>
    </w:p>
    <w:p w14:paraId="6CE96A15" w14:textId="44CDDD36" w:rsidR="001D32CF" w:rsidRDefault="001D32CF"/>
    <w:p w14:paraId="28AC4240" w14:textId="7A7FA203" w:rsidR="00054619" w:rsidRDefault="00054619">
      <w:r>
        <w:t>Remarque : attention au grossissement du microscope c’es particulier, il faut bien expliquer à l’élève pourquoi on le définit comme ça. (voir TSPCL). Sans microscope pour distinguer les détails on mettrait l’objet au PP.</w:t>
      </w:r>
    </w:p>
    <w:p w14:paraId="3315A9B5" w14:textId="611C5201" w:rsidR="001D32CF" w:rsidRDefault="001D32CF"/>
    <w:p w14:paraId="1682D49F" w14:textId="6822C42C" w:rsidR="001D32CF" w:rsidRDefault="001D32CF">
      <w:r w:rsidRPr="001D32CF">
        <w:rPr>
          <w:b/>
          <w:bCs/>
          <w:u w:val="single"/>
        </w:rPr>
        <w:t>Ouverture :</w:t>
      </w:r>
      <w:r>
        <w:t xml:space="preserve"> microscope observation en lumière polarisée.</w:t>
      </w:r>
    </w:p>
    <w:p w14:paraId="41EBE9AE" w14:textId="12707D4C" w:rsidR="001D32CF" w:rsidRDefault="001D32CF"/>
    <w:p w14:paraId="00839239" w14:textId="528D3E5E" w:rsidR="001D32CF" w:rsidRDefault="001D32CF"/>
    <w:p w14:paraId="0F9E75B1" w14:textId="38DC9A8D" w:rsidR="001D32CF" w:rsidRDefault="001D32CF">
      <w:r w:rsidRPr="001D32CF">
        <w:rPr>
          <w:b/>
          <w:bCs/>
          <w:u w:val="single"/>
        </w:rPr>
        <w:t xml:space="preserve">Expérience : </w:t>
      </w:r>
      <w:r>
        <w:t>grossissement d’une lunette.</w:t>
      </w:r>
      <w:r w:rsidR="00BE058C">
        <w:t xml:space="preserve"> Ou un autre des instruments d’optique.</w:t>
      </w:r>
    </w:p>
    <w:sectPr w:rsidR="001D3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FD"/>
    <w:rsid w:val="00054619"/>
    <w:rsid w:val="000D5B6A"/>
    <w:rsid w:val="001D32CF"/>
    <w:rsid w:val="004F2147"/>
    <w:rsid w:val="0063290B"/>
    <w:rsid w:val="009654F7"/>
    <w:rsid w:val="009B6B70"/>
    <w:rsid w:val="00BE058C"/>
    <w:rsid w:val="00DC1F6A"/>
    <w:rsid w:val="00F95E67"/>
    <w:rsid w:val="00F968A1"/>
    <w:rsid w:val="00FB065B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21800"/>
  <w15:chartTrackingRefBased/>
  <w15:docId w15:val="{BCC36262-87F0-4267-A377-4F056C4F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654F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5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siphysique.free.fr/pdf/fdc_physique/AD_OPT_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csi1.physique.pagesperso-orange.fr/Approche_doc_AP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ysagreg.fr/optique-14-instruments-optiques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romo-optique.com/fr/blog/quelles-sont-les-differences-entre-une-lunette-astronomique-et-un-telescope--c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pcl.ac-montpellier.fr/moodle/course/view.php?id=59" TargetMode="External"/><Relationship Id="rId9" Type="http://schemas.openxmlformats.org/officeDocument/2006/relationships/hyperlink" Target="http://ressources.univ-lemans.fr/AccesLibre/UM/Pedago/physique/02/optigeo/microscop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653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3</cp:revision>
  <dcterms:created xsi:type="dcterms:W3CDTF">2021-06-04T16:04:00Z</dcterms:created>
  <dcterms:modified xsi:type="dcterms:W3CDTF">2021-06-04T20:47:00Z</dcterms:modified>
</cp:coreProperties>
</file>